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32" w:type="dxa"/>
        <w:jc w:val="center"/>
        <w:tblLook w:val="04A0" w:firstRow="1" w:lastRow="0" w:firstColumn="1" w:lastColumn="0" w:noHBand="0" w:noVBand="1"/>
      </w:tblPr>
      <w:tblGrid>
        <w:gridCol w:w="10632"/>
      </w:tblGrid>
      <w:tr w:rsidR="00D31556" w:rsidRPr="004A5692" w14:paraId="2B7F34F8" w14:textId="77777777" w:rsidTr="004A5692">
        <w:trPr>
          <w:jc w:val="center"/>
        </w:trPr>
        <w:tc>
          <w:tcPr>
            <w:tcW w:w="10632" w:type="dxa"/>
            <w:shd w:val="clear" w:color="auto" w:fill="auto"/>
          </w:tcPr>
          <w:p w14:paraId="7C0D7645" w14:textId="5E1A4244" w:rsidR="00D31556" w:rsidRPr="004A5692" w:rsidRDefault="00093281" w:rsidP="004A5692">
            <w:pPr>
              <w:jc w:val="center"/>
              <w:rPr>
                <w:rFonts w:ascii="Calibri"/>
                <w:b/>
                <w:color w:val="001F5F"/>
                <w:sz w:val="22"/>
              </w:rPr>
            </w:pPr>
            <w:r>
              <w:rPr>
                <w:noProof/>
                <w:position w:val="-44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F9585EF" wp14:editId="57A13279">
                      <wp:extent cx="6434455" cy="1417320"/>
                      <wp:effectExtent l="1905" t="5715" r="2540" b="0"/>
                      <wp:docPr id="1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4455" cy="1417320"/>
                                <a:chOff x="0" y="0"/>
                                <a:chExt cx="10133" cy="22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2" y="430"/>
                                  <a:ext cx="482" cy="5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36"/>
                                  <a:ext cx="485" cy="54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2" y="936"/>
                                  <a:ext cx="482" cy="54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27"/>
                                  <a:ext cx="485" cy="5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6" name="Group 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6" y="115"/>
                                  <a:ext cx="2" cy="1530"/>
                                  <a:chOff x="926" y="115"/>
                                  <a:chExt cx="2" cy="1530"/>
                                </a:xfrm>
                              </wpg:grpSpPr>
                              <wps:wsp>
                                <wps:cNvPr id="7" name="Freeform 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26" y="115"/>
                                    <a:ext cx="2" cy="1530"/>
                                  </a:xfrm>
                                  <a:custGeom>
                                    <a:avLst/>
                                    <a:gdLst>
                                      <a:gd name="T0" fmla="+- 0 115 115"/>
                                      <a:gd name="T1" fmla="*/ 115 h 1530"/>
                                      <a:gd name="T2" fmla="+- 0 1645 115"/>
                                      <a:gd name="T3" fmla="*/ 1645 h 1530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1530">
                                        <a:moveTo>
                                          <a:pt x="0" y="0"/>
                                        </a:moveTo>
                                        <a:lnTo>
                                          <a:pt x="0" y="15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6FC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" name="Group 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" y="1660"/>
                                  <a:ext cx="3074" cy="2"/>
                                  <a:chOff x="42" y="1660"/>
                                  <a:chExt cx="3074" cy="2"/>
                                </a:xfrm>
                              </wpg:grpSpPr>
                              <wps:wsp>
                                <wps:cNvPr id="9" name="Freeform 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" y="1660"/>
                                    <a:ext cx="3074" cy="2"/>
                                  </a:xfrm>
                                  <a:custGeom>
                                    <a:avLst/>
                                    <a:gdLst>
                                      <a:gd name="T0" fmla="+- 0 3116 42"/>
                                      <a:gd name="T1" fmla="*/ T0 w 3074"/>
                                      <a:gd name="T2" fmla="+- 0 42 42"/>
                                      <a:gd name="T3" fmla="*/ T2 w 3074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074">
                                        <a:moveTo>
                                          <a:pt x="3074" y="0"/>
                                        </a:move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6FC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0" name="Picture 4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924" y="0"/>
                                    <a:ext cx="564" cy="5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1" name="Picture 4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116" y="143"/>
                                    <a:ext cx="175" cy="27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2" name="Picture 4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359" y="458"/>
                                    <a:ext cx="7" cy="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3" name="Picture 4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922" y="526"/>
                                    <a:ext cx="562" cy="4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4" name="Picture 5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114" y="668"/>
                                    <a:ext cx="175" cy="27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5" name="Picture 5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359" y="970"/>
                                    <a:ext cx="7" cy="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6" name="Picture 5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922" y="1037"/>
                                    <a:ext cx="562" cy="5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</wpg:grpSp>
                            <wpg:grpSp>
                              <wpg:cNvPr id="17" name="Group 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17" y="1187"/>
                                  <a:ext cx="188" cy="255"/>
                                  <a:chOff x="1117" y="1187"/>
                                  <a:chExt cx="188" cy="255"/>
                                </a:xfrm>
                              </wpg:grpSpPr>
                              <wps:wsp>
                                <wps:cNvPr id="18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17" y="1187"/>
                                    <a:ext cx="188" cy="255"/>
                                  </a:xfrm>
                                  <a:custGeom>
                                    <a:avLst/>
                                    <a:gdLst>
                                      <a:gd name="T0" fmla="+- 0 1210 1117"/>
                                      <a:gd name="T1" fmla="*/ T0 w 188"/>
                                      <a:gd name="T2" fmla="+- 0 1187 1187"/>
                                      <a:gd name="T3" fmla="*/ 1187 h 255"/>
                                      <a:gd name="T4" fmla="+- 0 1128 1117"/>
                                      <a:gd name="T5" fmla="*/ T4 w 188"/>
                                      <a:gd name="T6" fmla="+- 0 1187 1187"/>
                                      <a:gd name="T7" fmla="*/ 1187 h 255"/>
                                      <a:gd name="T8" fmla="+- 0 1125 1117"/>
                                      <a:gd name="T9" fmla="*/ T8 w 188"/>
                                      <a:gd name="T10" fmla="+- 0 1188 1187"/>
                                      <a:gd name="T11" fmla="*/ 1188 h 255"/>
                                      <a:gd name="T12" fmla="+- 0 1119 1117"/>
                                      <a:gd name="T13" fmla="*/ T12 w 188"/>
                                      <a:gd name="T14" fmla="+- 0 1193 1187"/>
                                      <a:gd name="T15" fmla="*/ 1193 h 255"/>
                                      <a:gd name="T16" fmla="+- 0 1117 1117"/>
                                      <a:gd name="T17" fmla="*/ T16 w 188"/>
                                      <a:gd name="T18" fmla="+- 0 1197 1187"/>
                                      <a:gd name="T19" fmla="*/ 1197 h 255"/>
                                      <a:gd name="T20" fmla="+- 0 1117 1117"/>
                                      <a:gd name="T21" fmla="*/ T20 w 188"/>
                                      <a:gd name="T22" fmla="+- 0 1434 1187"/>
                                      <a:gd name="T23" fmla="*/ 1434 h 255"/>
                                      <a:gd name="T24" fmla="+- 0 1118 1117"/>
                                      <a:gd name="T25" fmla="*/ T24 w 188"/>
                                      <a:gd name="T26" fmla="+- 0 1435 1187"/>
                                      <a:gd name="T27" fmla="*/ 1435 h 255"/>
                                      <a:gd name="T28" fmla="+- 0 1118 1117"/>
                                      <a:gd name="T29" fmla="*/ T28 w 188"/>
                                      <a:gd name="T30" fmla="+- 0 1437 1187"/>
                                      <a:gd name="T31" fmla="*/ 1437 h 255"/>
                                      <a:gd name="T32" fmla="+- 0 1119 1117"/>
                                      <a:gd name="T33" fmla="*/ T32 w 188"/>
                                      <a:gd name="T34" fmla="+- 0 1438 1187"/>
                                      <a:gd name="T35" fmla="*/ 1438 h 255"/>
                                      <a:gd name="T36" fmla="+- 0 1121 1117"/>
                                      <a:gd name="T37" fmla="*/ T36 w 188"/>
                                      <a:gd name="T38" fmla="+- 0 1438 1187"/>
                                      <a:gd name="T39" fmla="*/ 1438 h 255"/>
                                      <a:gd name="T40" fmla="+- 0 1124 1117"/>
                                      <a:gd name="T41" fmla="*/ T40 w 188"/>
                                      <a:gd name="T42" fmla="+- 0 1440 1187"/>
                                      <a:gd name="T43" fmla="*/ 1440 h 255"/>
                                      <a:gd name="T44" fmla="+- 0 1127 1117"/>
                                      <a:gd name="T45" fmla="*/ T44 w 188"/>
                                      <a:gd name="T46" fmla="+- 0 1440 1187"/>
                                      <a:gd name="T47" fmla="*/ 1440 h 255"/>
                                      <a:gd name="T48" fmla="+- 0 1134 1117"/>
                                      <a:gd name="T49" fmla="*/ T48 w 188"/>
                                      <a:gd name="T50" fmla="+- 0 1441 1187"/>
                                      <a:gd name="T51" fmla="*/ 1441 h 255"/>
                                      <a:gd name="T52" fmla="+- 0 1152 1117"/>
                                      <a:gd name="T53" fmla="*/ T52 w 188"/>
                                      <a:gd name="T54" fmla="+- 0 1441 1187"/>
                                      <a:gd name="T55" fmla="*/ 1441 h 255"/>
                                      <a:gd name="T56" fmla="+- 0 1167 1117"/>
                                      <a:gd name="T57" fmla="*/ T56 w 188"/>
                                      <a:gd name="T58" fmla="+- 0 1436 1187"/>
                                      <a:gd name="T59" fmla="*/ 1436 h 255"/>
                                      <a:gd name="T60" fmla="+- 0 1168 1117"/>
                                      <a:gd name="T61" fmla="*/ T60 w 188"/>
                                      <a:gd name="T62" fmla="+- 0 1435 1187"/>
                                      <a:gd name="T63" fmla="*/ 1435 h 255"/>
                                      <a:gd name="T64" fmla="+- 0 1169 1117"/>
                                      <a:gd name="T65" fmla="*/ T64 w 188"/>
                                      <a:gd name="T66" fmla="+- 0 1434 1187"/>
                                      <a:gd name="T67" fmla="*/ 1434 h 255"/>
                                      <a:gd name="T68" fmla="+- 0 1169 1117"/>
                                      <a:gd name="T69" fmla="*/ T68 w 188"/>
                                      <a:gd name="T70" fmla="+- 0 1336 1187"/>
                                      <a:gd name="T71" fmla="*/ 1336 h 255"/>
                                      <a:gd name="T72" fmla="+- 0 1261 1117"/>
                                      <a:gd name="T73" fmla="*/ T72 w 188"/>
                                      <a:gd name="T74" fmla="+- 0 1336 1187"/>
                                      <a:gd name="T75" fmla="*/ 1336 h 255"/>
                                      <a:gd name="T76" fmla="+- 0 1243 1117"/>
                                      <a:gd name="T77" fmla="*/ T76 w 188"/>
                                      <a:gd name="T78" fmla="+- 0 1322 1187"/>
                                      <a:gd name="T79" fmla="*/ 1322 h 255"/>
                                      <a:gd name="T80" fmla="+- 0 1251 1117"/>
                                      <a:gd name="T81" fmla="*/ T80 w 188"/>
                                      <a:gd name="T82" fmla="+- 0 1320 1187"/>
                                      <a:gd name="T83" fmla="*/ 1320 h 255"/>
                                      <a:gd name="T84" fmla="+- 0 1258 1117"/>
                                      <a:gd name="T85" fmla="*/ T84 w 188"/>
                                      <a:gd name="T86" fmla="+- 0 1316 1187"/>
                                      <a:gd name="T87" fmla="*/ 1316 h 255"/>
                                      <a:gd name="T88" fmla="+- 0 1270 1117"/>
                                      <a:gd name="T89" fmla="*/ T88 w 188"/>
                                      <a:gd name="T90" fmla="+- 0 1308 1187"/>
                                      <a:gd name="T91" fmla="*/ 1308 h 255"/>
                                      <a:gd name="T92" fmla="+- 0 1275 1117"/>
                                      <a:gd name="T93" fmla="*/ T92 w 188"/>
                                      <a:gd name="T94" fmla="+- 0 1304 1187"/>
                                      <a:gd name="T95" fmla="*/ 1304 h 255"/>
                                      <a:gd name="T96" fmla="+- 0 1279 1117"/>
                                      <a:gd name="T97" fmla="*/ T96 w 188"/>
                                      <a:gd name="T98" fmla="+- 0 1298 1187"/>
                                      <a:gd name="T99" fmla="*/ 1298 h 255"/>
                                      <a:gd name="T100" fmla="+- 0 1169 1117"/>
                                      <a:gd name="T101" fmla="*/ T100 w 188"/>
                                      <a:gd name="T102" fmla="+- 0 1298 1187"/>
                                      <a:gd name="T103" fmla="*/ 1298 h 255"/>
                                      <a:gd name="T104" fmla="+- 0 1169 1117"/>
                                      <a:gd name="T105" fmla="*/ T104 w 188"/>
                                      <a:gd name="T106" fmla="+- 0 1226 1187"/>
                                      <a:gd name="T107" fmla="*/ 1226 h 255"/>
                                      <a:gd name="T108" fmla="+- 0 1286 1117"/>
                                      <a:gd name="T109" fmla="*/ T108 w 188"/>
                                      <a:gd name="T110" fmla="+- 0 1226 1187"/>
                                      <a:gd name="T111" fmla="*/ 1226 h 255"/>
                                      <a:gd name="T112" fmla="+- 0 1284 1117"/>
                                      <a:gd name="T113" fmla="*/ T112 w 188"/>
                                      <a:gd name="T114" fmla="+- 0 1222 1187"/>
                                      <a:gd name="T115" fmla="*/ 1222 h 255"/>
                                      <a:gd name="T116" fmla="+- 0 1280 1117"/>
                                      <a:gd name="T117" fmla="*/ T116 w 188"/>
                                      <a:gd name="T118" fmla="+- 0 1215 1187"/>
                                      <a:gd name="T119" fmla="*/ 1215 h 255"/>
                                      <a:gd name="T120" fmla="+- 0 1274 1117"/>
                                      <a:gd name="T121" fmla="*/ T120 w 188"/>
                                      <a:gd name="T122" fmla="+- 0 1209 1187"/>
                                      <a:gd name="T123" fmla="*/ 1209 h 255"/>
                                      <a:gd name="T124" fmla="+- 0 1269 1117"/>
                                      <a:gd name="T125" fmla="*/ T124 w 188"/>
                                      <a:gd name="T126" fmla="+- 0 1204 1187"/>
                                      <a:gd name="T127" fmla="*/ 1204 h 255"/>
                                      <a:gd name="T128" fmla="+- 0 1262 1117"/>
                                      <a:gd name="T129" fmla="*/ T128 w 188"/>
                                      <a:gd name="T130" fmla="+- 0 1199 1187"/>
                                      <a:gd name="T131" fmla="*/ 1199 h 255"/>
                                      <a:gd name="T132" fmla="+- 0 1254 1117"/>
                                      <a:gd name="T133" fmla="*/ T132 w 188"/>
                                      <a:gd name="T134" fmla="+- 0 1196 1187"/>
                                      <a:gd name="T135" fmla="*/ 1196 h 255"/>
                                      <a:gd name="T136" fmla="+- 0 1246 1117"/>
                                      <a:gd name="T137" fmla="*/ T136 w 188"/>
                                      <a:gd name="T138" fmla="+- 0 1192 1187"/>
                                      <a:gd name="T139" fmla="*/ 1192 h 255"/>
                                      <a:gd name="T140" fmla="+- 0 1236 1117"/>
                                      <a:gd name="T141" fmla="*/ T140 w 188"/>
                                      <a:gd name="T142" fmla="+- 0 1190 1187"/>
                                      <a:gd name="T143" fmla="*/ 1190 h 255"/>
                                      <a:gd name="T144" fmla="+- 0 1226 1117"/>
                                      <a:gd name="T145" fmla="*/ T144 w 188"/>
                                      <a:gd name="T146" fmla="+- 0 1188 1187"/>
                                      <a:gd name="T147" fmla="*/ 1188 h 255"/>
                                      <a:gd name="T148" fmla="+- 0 1219 1117"/>
                                      <a:gd name="T149" fmla="*/ T148 w 188"/>
                                      <a:gd name="T150" fmla="+- 0 1187 1187"/>
                                      <a:gd name="T151" fmla="*/ 1187 h 255"/>
                                      <a:gd name="T152" fmla="+- 0 1214 1117"/>
                                      <a:gd name="T153" fmla="*/ T152 w 188"/>
                                      <a:gd name="T154" fmla="+- 0 1187 1187"/>
                                      <a:gd name="T155" fmla="*/ 1187 h 255"/>
                                      <a:gd name="T156" fmla="+- 0 1210 1117"/>
                                      <a:gd name="T157" fmla="*/ T156 w 188"/>
                                      <a:gd name="T158" fmla="+- 0 1187 1187"/>
                                      <a:gd name="T159" fmla="*/ 1187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  <a:cxn ang="0">
                                        <a:pos x="T157" y="T159"/>
                                      </a:cxn>
                                    </a:cxnLst>
                                    <a:rect l="0" t="0" r="r" b="b"/>
                                    <a:pathLst>
                                      <a:path w="188" h="255">
                                        <a:moveTo>
                                          <a:pt x="93" y="0"/>
                                        </a:moveTo>
                                        <a:lnTo>
                                          <a:pt x="11" y="0"/>
                                        </a:lnTo>
                                        <a:lnTo>
                                          <a:pt x="8" y="1"/>
                                        </a:lnTo>
                                        <a:lnTo>
                                          <a:pt x="2" y="6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0" y="247"/>
                                        </a:lnTo>
                                        <a:lnTo>
                                          <a:pt x="1" y="248"/>
                                        </a:lnTo>
                                        <a:lnTo>
                                          <a:pt x="1" y="250"/>
                                        </a:lnTo>
                                        <a:lnTo>
                                          <a:pt x="2" y="251"/>
                                        </a:lnTo>
                                        <a:lnTo>
                                          <a:pt x="4" y="251"/>
                                        </a:lnTo>
                                        <a:lnTo>
                                          <a:pt x="7" y="253"/>
                                        </a:lnTo>
                                        <a:lnTo>
                                          <a:pt x="10" y="253"/>
                                        </a:lnTo>
                                        <a:lnTo>
                                          <a:pt x="17" y="254"/>
                                        </a:lnTo>
                                        <a:lnTo>
                                          <a:pt x="35" y="254"/>
                                        </a:lnTo>
                                        <a:lnTo>
                                          <a:pt x="50" y="249"/>
                                        </a:lnTo>
                                        <a:lnTo>
                                          <a:pt x="51" y="248"/>
                                        </a:lnTo>
                                        <a:lnTo>
                                          <a:pt x="52" y="247"/>
                                        </a:lnTo>
                                        <a:lnTo>
                                          <a:pt x="52" y="149"/>
                                        </a:lnTo>
                                        <a:lnTo>
                                          <a:pt x="144" y="149"/>
                                        </a:lnTo>
                                        <a:lnTo>
                                          <a:pt x="126" y="135"/>
                                        </a:lnTo>
                                        <a:lnTo>
                                          <a:pt x="134" y="133"/>
                                        </a:lnTo>
                                        <a:lnTo>
                                          <a:pt x="141" y="129"/>
                                        </a:lnTo>
                                        <a:lnTo>
                                          <a:pt x="153" y="121"/>
                                        </a:lnTo>
                                        <a:lnTo>
                                          <a:pt x="158" y="117"/>
                                        </a:lnTo>
                                        <a:lnTo>
                                          <a:pt x="162" y="111"/>
                                        </a:lnTo>
                                        <a:lnTo>
                                          <a:pt x="52" y="111"/>
                                        </a:lnTo>
                                        <a:lnTo>
                                          <a:pt x="52" y="39"/>
                                        </a:lnTo>
                                        <a:lnTo>
                                          <a:pt x="169" y="39"/>
                                        </a:lnTo>
                                        <a:lnTo>
                                          <a:pt x="167" y="35"/>
                                        </a:lnTo>
                                        <a:lnTo>
                                          <a:pt x="163" y="28"/>
                                        </a:lnTo>
                                        <a:lnTo>
                                          <a:pt x="157" y="22"/>
                                        </a:lnTo>
                                        <a:lnTo>
                                          <a:pt x="152" y="17"/>
                                        </a:lnTo>
                                        <a:lnTo>
                                          <a:pt x="145" y="12"/>
                                        </a:lnTo>
                                        <a:lnTo>
                                          <a:pt x="137" y="9"/>
                                        </a:lnTo>
                                        <a:lnTo>
                                          <a:pt x="129" y="5"/>
                                        </a:lnTo>
                                        <a:lnTo>
                                          <a:pt x="119" y="3"/>
                                        </a:lnTo>
                                        <a:lnTo>
                                          <a:pt x="109" y="1"/>
                                        </a:lnTo>
                                        <a:lnTo>
                                          <a:pt x="102" y="0"/>
                                        </a:lnTo>
                                        <a:lnTo>
                                          <a:pt x="97" y="0"/>
                                        </a:lnTo>
                                        <a:lnTo>
                                          <a:pt x="9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1F5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Freeform 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17" y="1187"/>
                                    <a:ext cx="188" cy="255"/>
                                  </a:xfrm>
                                  <a:custGeom>
                                    <a:avLst/>
                                    <a:gdLst>
                                      <a:gd name="T0" fmla="+- 0 1261 1117"/>
                                      <a:gd name="T1" fmla="*/ T0 w 188"/>
                                      <a:gd name="T2" fmla="+- 0 1336 1187"/>
                                      <a:gd name="T3" fmla="*/ 1336 h 255"/>
                                      <a:gd name="T4" fmla="+- 0 1190 1117"/>
                                      <a:gd name="T5" fmla="*/ T4 w 188"/>
                                      <a:gd name="T6" fmla="+- 0 1336 1187"/>
                                      <a:gd name="T7" fmla="*/ 1336 h 255"/>
                                      <a:gd name="T8" fmla="+- 0 1195 1117"/>
                                      <a:gd name="T9" fmla="*/ T8 w 188"/>
                                      <a:gd name="T10" fmla="+- 0 1337 1187"/>
                                      <a:gd name="T11" fmla="*/ 1337 h 255"/>
                                      <a:gd name="T12" fmla="+- 0 1199 1117"/>
                                      <a:gd name="T13" fmla="*/ T12 w 188"/>
                                      <a:gd name="T14" fmla="+- 0 1339 1187"/>
                                      <a:gd name="T15" fmla="*/ 1339 h 255"/>
                                      <a:gd name="T16" fmla="+- 0 1203 1117"/>
                                      <a:gd name="T17" fmla="*/ T16 w 188"/>
                                      <a:gd name="T18" fmla="+- 0 1341 1187"/>
                                      <a:gd name="T19" fmla="*/ 1341 h 255"/>
                                      <a:gd name="T20" fmla="+- 0 1207 1117"/>
                                      <a:gd name="T21" fmla="*/ T20 w 188"/>
                                      <a:gd name="T22" fmla="+- 0 1343 1187"/>
                                      <a:gd name="T23" fmla="*/ 1343 h 255"/>
                                      <a:gd name="T24" fmla="+- 0 1210 1117"/>
                                      <a:gd name="T25" fmla="*/ T24 w 188"/>
                                      <a:gd name="T26" fmla="+- 0 1347 1187"/>
                                      <a:gd name="T27" fmla="*/ 1347 h 255"/>
                                      <a:gd name="T28" fmla="+- 0 1213 1117"/>
                                      <a:gd name="T29" fmla="*/ T28 w 188"/>
                                      <a:gd name="T30" fmla="+- 0 1350 1187"/>
                                      <a:gd name="T31" fmla="*/ 1350 h 255"/>
                                      <a:gd name="T32" fmla="+- 0 1250 1117"/>
                                      <a:gd name="T33" fmla="*/ T32 w 188"/>
                                      <a:gd name="T34" fmla="+- 0 1433 1187"/>
                                      <a:gd name="T35" fmla="*/ 1433 h 255"/>
                                      <a:gd name="T36" fmla="+- 0 1250 1117"/>
                                      <a:gd name="T37" fmla="*/ T36 w 188"/>
                                      <a:gd name="T38" fmla="+- 0 1434 1187"/>
                                      <a:gd name="T39" fmla="*/ 1434 h 255"/>
                                      <a:gd name="T40" fmla="+- 0 1251 1117"/>
                                      <a:gd name="T41" fmla="*/ T40 w 188"/>
                                      <a:gd name="T42" fmla="+- 0 1435 1187"/>
                                      <a:gd name="T43" fmla="*/ 1435 h 255"/>
                                      <a:gd name="T44" fmla="+- 0 1288 1117"/>
                                      <a:gd name="T45" fmla="*/ T44 w 188"/>
                                      <a:gd name="T46" fmla="+- 0 1441 1187"/>
                                      <a:gd name="T47" fmla="*/ 1441 h 255"/>
                                      <a:gd name="T48" fmla="+- 0 1296 1117"/>
                                      <a:gd name="T49" fmla="*/ T48 w 188"/>
                                      <a:gd name="T50" fmla="+- 0 1441 1187"/>
                                      <a:gd name="T51" fmla="*/ 1441 h 255"/>
                                      <a:gd name="T52" fmla="+- 0 1299 1117"/>
                                      <a:gd name="T53" fmla="*/ T52 w 188"/>
                                      <a:gd name="T54" fmla="+- 0 1440 1187"/>
                                      <a:gd name="T55" fmla="*/ 1440 h 255"/>
                                      <a:gd name="T56" fmla="+- 0 1303 1117"/>
                                      <a:gd name="T57" fmla="*/ T56 w 188"/>
                                      <a:gd name="T58" fmla="+- 0 1439 1187"/>
                                      <a:gd name="T59" fmla="*/ 1439 h 255"/>
                                      <a:gd name="T60" fmla="+- 0 1304 1117"/>
                                      <a:gd name="T61" fmla="*/ T60 w 188"/>
                                      <a:gd name="T62" fmla="+- 0 1438 1187"/>
                                      <a:gd name="T63" fmla="*/ 1438 h 255"/>
                                      <a:gd name="T64" fmla="+- 0 1304 1117"/>
                                      <a:gd name="T65" fmla="*/ T64 w 188"/>
                                      <a:gd name="T66" fmla="+- 0 1437 1187"/>
                                      <a:gd name="T67" fmla="*/ 1437 h 255"/>
                                      <a:gd name="T68" fmla="+- 0 1305 1117"/>
                                      <a:gd name="T69" fmla="*/ T68 w 188"/>
                                      <a:gd name="T70" fmla="+- 0 1436 1187"/>
                                      <a:gd name="T71" fmla="*/ 1436 h 255"/>
                                      <a:gd name="T72" fmla="+- 0 1305 1117"/>
                                      <a:gd name="T73" fmla="*/ T72 w 188"/>
                                      <a:gd name="T74" fmla="+- 0 1430 1187"/>
                                      <a:gd name="T75" fmla="*/ 1430 h 255"/>
                                      <a:gd name="T76" fmla="+- 0 1304 1117"/>
                                      <a:gd name="T77" fmla="*/ T76 w 188"/>
                                      <a:gd name="T78" fmla="+- 0 1428 1187"/>
                                      <a:gd name="T79" fmla="*/ 1428 h 255"/>
                                      <a:gd name="T80" fmla="+- 0 1303 1117"/>
                                      <a:gd name="T81" fmla="*/ T80 w 188"/>
                                      <a:gd name="T82" fmla="+- 0 1426 1187"/>
                                      <a:gd name="T83" fmla="*/ 1426 h 255"/>
                                      <a:gd name="T84" fmla="+- 0 1302 1117"/>
                                      <a:gd name="T85" fmla="*/ T84 w 188"/>
                                      <a:gd name="T86" fmla="+- 0 1422 1187"/>
                                      <a:gd name="T87" fmla="*/ 1422 h 255"/>
                                      <a:gd name="T88" fmla="+- 0 1300 1117"/>
                                      <a:gd name="T89" fmla="*/ T88 w 188"/>
                                      <a:gd name="T90" fmla="+- 0 1417 1187"/>
                                      <a:gd name="T91" fmla="*/ 1417 h 255"/>
                                      <a:gd name="T92" fmla="+- 0 1279 1117"/>
                                      <a:gd name="T93" fmla="*/ T92 w 188"/>
                                      <a:gd name="T94" fmla="+- 0 1367 1187"/>
                                      <a:gd name="T95" fmla="*/ 1367 h 255"/>
                                      <a:gd name="T96" fmla="+- 0 1276 1117"/>
                                      <a:gd name="T97" fmla="*/ T96 w 188"/>
                                      <a:gd name="T98" fmla="+- 0 1361 1187"/>
                                      <a:gd name="T99" fmla="*/ 1361 h 255"/>
                                      <a:gd name="T100" fmla="+- 0 1274 1117"/>
                                      <a:gd name="T101" fmla="*/ T100 w 188"/>
                                      <a:gd name="T102" fmla="+- 0 1356 1187"/>
                                      <a:gd name="T103" fmla="*/ 1356 h 255"/>
                                      <a:gd name="T104" fmla="+- 0 1269 1117"/>
                                      <a:gd name="T105" fmla="*/ T104 w 188"/>
                                      <a:gd name="T106" fmla="+- 0 1346 1187"/>
                                      <a:gd name="T107" fmla="*/ 1346 h 255"/>
                                      <a:gd name="T108" fmla="+- 0 1266 1117"/>
                                      <a:gd name="T109" fmla="*/ T108 w 188"/>
                                      <a:gd name="T110" fmla="+- 0 1342 1187"/>
                                      <a:gd name="T111" fmla="*/ 1342 h 255"/>
                                      <a:gd name="T112" fmla="+- 0 1263 1117"/>
                                      <a:gd name="T113" fmla="*/ T112 w 188"/>
                                      <a:gd name="T114" fmla="+- 0 1338 1187"/>
                                      <a:gd name="T115" fmla="*/ 1338 h 255"/>
                                      <a:gd name="T116" fmla="+- 0 1261 1117"/>
                                      <a:gd name="T117" fmla="*/ T116 w 188"/>
                                      <a:gd name="T118" fmla="+- 0 1336 1187"/>
                                      <a:gd name="T119" fmla="*/ 1336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</a:cxnLst>
                                    <a:rect l="0" t="0" r="r" b="b"/>
                                    <a:pathLst>
                                      <a:path w="188" h="255">
                                        <a:moveTo>
                                          <a:pt x="144" y="149"/>
                                        </a:moveTo>
                                        <a:lnTo>
                                          <a:pt x="73" y="149"/>
                                        </a:lnTo>
                                        <a:lnTo>
                                          <a:pt x="78" y="150"/>
                                        </a:lnTo>
                                        <a:lnTo>
                                          <a:pt x="82" y="152"/>
                                        </a:lnTo>
                                        <a:lnTo>
                                          <a:pt x="86" y="154"/>
                                        </a:lnTo>
                                        <a:lnTo>
                                          <a:pt x="90" y="156"/>
                                        </a:lnTo>
                                        <a:lnTo>
                                          <a:pt x="93" y="160"/>
                                        </a:lnTo>
                                        <a:lnTo>
                                          <a:pt x="96" y="163"/>
                                        </a:lnTo>
                                        <a:lnTo>
                                          <a:pt x="133" y="246"/>
                                        </a:lnTo>
                                        <a:lnTo>
                                          <a:pt x="133" y="247"/>
                                        </a:lnTo>
                                        <a:lnTo>
                                          <a:pt x="134" y="248"/>
                                        </a:lnTo>
                                        <a:lnTo>
                                          <a:pt x="171" y="254"/>
                                        </a:lnTo>
                                        <a:lnTo>
                                          <a:pt x="179" y="254"/>
                                        </a:lnTo>
                                        <a:lnTo>
                                          <a:pt x="182" y="253"/>
                                        </a:lnTo>
                                        <a:lnTo>
                                          <a:pt x="186" y="252"/>
                                        </a:lnTo>
                                        <a:lnTo>
                                          <a:pt x="187" y="251"/>
                                        </a:lnTo>
                                        <a:lnTo>
                                          <a:pt x="187" y="250"/>
                                        </a:lnTo>
                                        <a:lnTo>
                                          <a:pt x="188" y="249"/>
                                        </a:lnTo>
                                        <a:lnTo>
                                          <a:pt x="188" y="243"/>
                                        </a:lnTo>
                                        <a:lnTo>
                                          <a:pt x="187" y="241"/>
                                        </a:lnTo>
                                        <a:lnTo>
                                          <a:pt x="186" y="239"/>
                                        </a:lnTo>
                                        <a:lnTo>
                                          <a:pt x="185" y="235"/>
                                        </a:lnTo>
                                        <a:lnTo>
                                          <a:pt x="183" y="230"/>
                                        </a:lnTo>
                                        <a:lnTo>
                                          <a:pt x="162" y="180"/>
                                        </a:lnTo>
                                        <a:lnTo>
                                          <a:pt x="159" y="174"/>
                                        </a:lnTo>
                                        <a:lnTo>
                                          <a:pt x="157" y="169"/>
                                        </a:lnTo>
                                        <a:lnTo>
                                          <a:pt x="152" y="159"/>
                                        </a:lnTo>
                                        <a:lnTo>
                                          <a:pt x="149" y="155"/>
                                        </a:lnTo>
                                        <a:lnTo>
                                          <a:pt x="146" y="151"/>
                                        </a:lnTo>
                                        <a:lnTo>
                                          <a:pt x="144" y="14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1F5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17" y="1187"/>
                                    <a:ext cx="188" cy="255"/>
                                  </a:xfrm>
                                  <a:custGeom>
                                    <a:avLst/>
                                    <a:gdLst>
                                      <a:gd name="T0" fmla="+- 0 1286 1117"/>
                                      <a:gd name="T1" fmla="*/ T0 w 188"/>
                                      <a:gd name="T2" fmla="+- 0 1226 1187"/>
                                      <a:gd name="T3" fmla="*/ 1226 h 255"/>
                                      <a:gd name="T4" fmla="+- 0 1198 1117"/>
                                      <a:gd name="T5" fmla="*/ T4 w 188"/>
                                      <a:gd name="T6" fmla="+- 0 1226 1187"/>
                                      <a:gd name="T7" fmla="*/ 1226 h 255"/>
                                      <a:gd name="T8" fmla="+- 0 1202 1117"/>
                                      <a:gd name="T9" fmla="*/ T8 w 188"/>
                                      <a:gd name="T10" fmla="+- 0 1226 1187"/>
                                      <a:gd name="T11" fmla="*/ 1226 h 255"/>
                                      <a:gd name="T12" fmla="+- 0 1209 1117"/>
                                      <a:gd name="T13" fmla="*/ T12 w 188"/>
                                      <a:gd name="T14" fmla="+- 0 1227 1187"/>
                                      <a:gd name="T15" fmla="*/ 1227 h 255"/>
                                      <a:gd name="T16" fmla="+- 0 1239 1117"/>
                                      <a:gd name="T17" fmla="*/ T16 w 188"/>
                                      <a:gd name="T18" fmla="+- 0 1253 1187"/>
                                      <a:gd name="T19" fmla="*/ 1253 h 255"/>
                                      <a:gd name="T20" fmla="+- 0 1239 1117"/>
                                      <a:gd name="T21" fmla="*/ T20 w 188"/>
                                      <a:gd name="T22" fmla="+- 0 1267 1187"/>
                                      <a:gd name="T23" fmla="*/ 1267 h 255"/>
                                      <a:gd name="T24" fmla="+- 0 1214 1117"/>
                                      <a:gd name="T25" fmla="*/ T24 w 188"/>
                                      <a:gd name="T26" fmla="+- 0 1295 1187"/>
                                      <a:gd name="T27" fmla="*/ 1295 h 255"/>
                                      <a:gd name="T28" fmla="+- 0 1209 1117"/>
                                      <a:gd name="T29" fmla="*/ T28 w 188"/>
                                      <a:gd name="T30" fmla="+- 0 1297 1187"/>
                                      <a:gd name="T31" fmla="*/ 1297 h 255"/>
                                      <a:gd name="T32" fmla="+- 0 1202 1117"/>
                                      <a:gd name="T33" fmla="*/ T32 w 188"/>
                                      <a:gd name="T34" fmla="+- 0 1298 1187"/>
                                      <a:gd name="T35" fmla="*/ 1298 h 255"/>
                                      <a:gd name="T36" fmla="+- 0 1279 1117"/>
                                      <a:gd name="T37" fmla="*/ T36 w 188"/>
                                      <a:gd name="T38" fmla="+- 0 1298 1187"/>
                                      <a:gd name="T39" fmla="*/ 1298 h 255"/>
                                      <a:gd name="T40" fmla="+- 0 1292 1117"/>
                                      <a:gd name="T41" fmla="*/ T40 w 188"/>
                                      <a:gd name="T42" fmla="+- 0 1265 1187"/>
                                      <a:gd name="T43" fmla="*/ 1265 h 255"/>
                                      <a:gd name="T44" fmla="+- 0 1292 1117"/>
                                      <a:gd name="T45" fmla="*/ T44 w 188"/>
                                      <a:gd name="T46" fmla="+- 0 1246 1187"/>
                                      <a:gd name="T47" fmla="*/ 1246 h 255"/>
                                      <a:gd name="T48" fmla="+- 0 1290 1117"/>
                                      <a:gd name="T49" fmla="*/ T48 w 188"/>
                                      <a:gd name="T50" fmla="+- 0 1237 1187"/>
                                      <a:gd name="T51" fmla="*/ 1237 h 255"/>
                                      <a:gd name="T52" fmla="+- 0 1287 1117"/>
                                      <a:gd name="T53" fmla="*/ T52 w 188"/>
                                      <a:gd name="T54" fmla="+- 0 1230 1187"/>
                                      <a:gd name="T55" fmla="*/ 1230 h 255"/>
                                      <a:gd name="T56" fmla="+- 0 1286 1117"/>
                                      <a:gd name="T57" fmla="*/ T56 w 188"/>
                                      <a:gd name="T58" fmla="+- 0 1226 1187"/>
                                      <a:gd name="T59" fmla="*/ 1226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</a:cxnLst>
                                    <a:rect l="0" t="0" r="r" b="b"/>
                                    <a:pathLst>
                                      <a:path w="188" h="255">
                                        <a:moveTo>
                                          <a:pt x="169" y="39"/>
                                        </a:moveTo>
                                        <a:lnTo>
                                          <a:pt x="81" y="39"/>
                                        </a:lnTo>
                                        <a:lnTo>
                                          <a:pt x="85" y="39"/>
                                        </a:lnTo>
                                        <a:lnTo>
                                          <a:pt x="92" y="40"/>
                                        </a:lnTo>
                                        <a:lnTo>
                                          <a:pt x="122" y="66"/>
                                        </a:lnTo>
                                        <a:lnTo>
                                          <a:pt x="122" y="80"/>
                                        </a:lnTo>
                                        <a:lnTo>
                                          <a:pt x="97" y="108"/>
                                        </a:lnTo>
                                        <a:lnTo>
                                          <a:pt x="92" y="110"/>
                                        </a:lnTo>
                                        <a:lnTo>
                                          <a:pt x="85" y="111"/>
                                        </a:lnTo>
                                        <a:lnTo>
                                          <a:pt x="162" y="111"/>
                                        </a:lnTo>
                                        <a:lnTo>
                                          <a:pt x="175" y="78"/>
                                        </a:lnTo>
                                        <a:lnTo>
                                          <a:pt x="175" y="59"/>
                                        </a:lnTo>
                                        <a:lnTo>
                                          <a:pt x="173" y="50"/>
                                        </a:lnTo>
                                        <a:lnTo>
                                          <a:pt x="170" y="43"/>
                                        </a:lnTo>
                                        <a:lnTo>
                                          <a:pt x="169" y="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1F5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" name="Group 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69" y="1226"/>
                                  <a:ext cx="71" cy="72"/>
                                  <a:chOff x="1169" y="1226"/>
                                  <a:chExt cx="71" cy="72"/>
                                </a:xfrm>
                              </wpg:grpSpPr>
                              <wps:wsp>
                                <wps:cNvPr id="22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69" y="1226"/>
                                    <a:ext cx="71" cy="72"/>
                                  </a:xfrm>
                                  <a:custGeom>
                                    <a:avLst/>
                                    <a:gdLst>
                                      <a:gd name="T0" fmla="+- 0 1169 1169"/>
                                      <a:gd name="T1" fmla="*/ T0 w 71"/>
                                      <a:gd name="T2" fmla="+- 0 1226 1226"/>
                                      <a:gd name="T3" fmla="*/ 1226 h 72"/>
                                      <a:gd name="T4" fmla="+- 0 1169 1169"/>
                                      <a:gd name="T5" fmla="*/ T4 w 71"/>
                                      <a:gd name="T6" fmla="+- 0 1298 1226"/>
                                      <a:gd name="T7" fmla="*/ 1298 h 72"/>
                                      <a:gd name="T8" fmla="+- 0 1195 1169"/>
                                      <a:gd name="T9" fmla="*/ T8 w 71"/>
                                      <a:gd name="T10" fmla="+- 0 1298 1226"/>
                                      <a:gd name="T11" fmla="*/ 1298 h 72"/>
                                      <a:gd name="T12" fmla="+- 0 1202 1169"/>
                                      <a:gd name="T13" fmla="*/ T12 w 71"/>
                                      <a:gd name="T14" fmla="+- 0 1298 1226"/>
                                      <a:gd name="T15" fmla="*/ 1298 h 72"/>
                                      <a:gd name="T16" fmla="+- 0 1209 1169"/>
                                      <a:gd name="T17" fmla="*/ T16 w 71"/>
                                      <a:gd name="T18" fmla="+- 0 1297 1226"/>
                                      <a:gd name="T19" fmla="*/ 1297 h 72"/>
                                      <a:gd name="T20" fmla="+- 0 1214 1169"/>
                                      <a:gd name="T21" fmla="*/ T20 w 71"/>
                                      <a:gd name="T22" fmla="+- 0 1295 1226"/>
                                      <a:gd name="T23" fmla="*/ 1295 h 72"/>
                                      <a:gd name="T24" fmla="+- 0 1220 1169"/>
                                      <a:gd name="T25" fmla="*/ T24 w 71"/>
                                      <a:gd name="T26" fmla="+- 0 1294 1226"/>
                                      <a:gd name="T27" fmla="*/ 1294 h 72"/>
                                      <a:gd name="T28" fmla="+- 0 1224 1169"/>
                                      <a:gd name="T29" fmla="*/ T28 w 71"/>
                                      <a:gd name="T30" fmla="+- 0 1291 1226"/>
                                      <a:gd name="T31" fmla="*/ 1291 h 72"/>
                                      <a:gd name="T32" fmla="+- 0 1228 1169"/>
                                      <a:gd name="T33" fmla="*/ T32 w 71"/>
                                      <a:gd name="T34" fmla="+- 0 1288 1226"/>
                                      <a:gd name="T35" fmla="*/ 1288 h 72"/>
                                      <a:gd name="T36" fmla="+- 0 1231 1169"/>
                                      <a:gd name="T37" fmla="*/ T36 w 71"/>
                                      <a:gd name="T38" fmla="+- 0 1285 1226"/>
                                      <a:gd name="T39" fmla="*/ 1285 h 72"/>
                                      <a:gd name="T40" fmla="+- 0 1234 1169"/>
                                      <a:gd name="T41" fmla="*/ T40 w 71"/>
                                      <a:gd name="T42" fmla="+- 0 1281 1226"/>
                                      <a:gd name="T43" fmla="*/ 1281 h 72"/>
                                      <a:gd name="T44" fmla="+- 0 1236 1169"/>
                                      <a:gd name="T45" fmla="*/ T44 w 71"/>
                                      <a:gd name="T46" fmla="+- 0 1276 1226"/>
                                      <a:gd name="T47" fmla="*/ 1276 h 72"/>
                                      <a:gd name="T48" fmla="+- 0 1238 1169"/>
                                      <a:gd name="T49" fmla="*/ T48 w 71"/>
                                      <a:gd name="T50" fmla="+- 0 1272 1226"/>
                                      <a:gd name="T51" fmla="*/ 1272 h 72"/>
                                      <a:gd name="T52" fmla="+- 0 1239 1169"/>
                                      <a:gd name="T53" fmla="*/ T52 w 71"/>
                                      <a:gd name="T54" fmla="+- 0 1267 1226"/>
                                      <a:gd name="T55" fmla="*/ 1267 h 72"/>
                                      <a:gd name="T56" fmla="+- 0 1239 1169"/>
                                      <a:gd name="T57" fmla="*/ T56 w 71"/>
                                      <a:gd name="T58" fmla="+- 0 1262 1226"/>
                                      <a:gd name="T59" fmla="*/ 1262 h 72"/>
                                      <a:gd name="T60" fmla="+- 0 1239 1169"/>
                                      <a:gd name="T61" fmla="*/ T60 w 71"/>
                                      <a:gd name="T62" fmla="+- 0 1253 1226"/>
                                      <a:gd name="T63" fmla="*/ 1253 h 72"/>
                                      <a:gd name="T64" fmla="+- 0 1198 1169"/>
                                      <a:gd name="T65" fmla="*/ T64 w 71"/>
                                      <a:gd name="T66" fmla="+- 0 1226 1226"/>
                                      <a:gd name="T67" fmla="*/ 1226 h 72"/>
                                      <a:gd name="T68" fmla="+- 0 1192 1169"/>
                                      <a:gd name="T69" fmla="*/ T68 w 71"/>
                                      <a:gd name="T70" fmla="+- 0 1226 1226"/>
                                      <a:gd name="T71" fmla="*/ 1226 h 72"/>
                                      <a:gd name="T72" fmla="+- 0 1169 1169"/>
                                      <a:gd name="T73" fmla="*/ T72 w 71"/>
                                      <a:gd name="T74" fmla="+- 0 1226 1226"/>
                                      <a:gd name="T75" fmla="*/ 1226 h 7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</a:cxnLst>
                                    <a:rect l="0" t="0" r="r" b="b"/>
                                    <a:pathLst>
                                      <a:path w="71" h="72">
                                        <a:moveTo>
                                          <a:pt x="0" y="0"/>
                                        </a:moveTo>
                                        <a:lnTo>
                                          <a:pt x="0" y="72"/>
                                        </a:lnTo>
                                        <a:lnTo>
                                          <a:pt x="26" y="72"/>
                                        </a:lnTo>
                                        <a:lnTo>
                                          <a:pt x="33" y="72"/>
                                        </a:lnTo>
                                        <a:lnTo>
                                          <a:pt x="40" y="71"/>
                                        </a:lnTo>
                                        <a:lnTo>
                                          <a:pt x="45" y="69"/>
                                        </a:lnTo>
                                        <a:lnTo>
                                          <a:pt x="51" y="68"/>
                                        </a:lnTo>
                                        <a:lnTo>
                                          <a:pt x="55" y="65"/>
                                        </a:lnTo>
                                        <a:lnTo>
                                          <a:pt x="59" y="62"/>
                                        </a:lnTo>
                                        <a:lnTo>
                                          <a:pt x="62" y="59"/>
                                        </a:lnTo>
                                        <a:lnTo>
                                          <a:pt x="65" y="55"/>
                                        </a:lnTo>
                                        <a:lnTo>
                                          <a:pt x="67" y="50"/>
                                        </a:lnTo>
                                        <a:lnTo>
                                          <a:pt x="69" y="46"/>
                                        </a:lnTo>
                                        <a:lnTo>
                                          <a:pt x="70" y="41"/>
                                        </a:lnTo>
                                        <a:lnTo>
                                          <a:pt x="70" y="36"/>
                                        </a:lnTo>
                                        <a:lnTo>
                                          <a:pt x="70" y="27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23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6FC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" name="Group 5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17" y="1187"/>
                                  <a:ext cx="188" cy="255"/>
                                  <a:chOff x="1117" y="1187"/>
                                  <a:chExt cx="188" cy="255"/>
                                </a:xfrm>
                              </wpg:grpSpPr>
                              <wps:wsp>
                                <wps:cNvPr id="24" name="Freeform 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17" y="1187"/>
                                    <a:ext cx="188" cy="255"/>
                                  </a:xfrm>
                                  <a:custGeom>
                                    <a:avLst/>
                                    <a:gdLst>
                                      <a:gd name="T0" fmla="+- 0 1198 1117"/>
                                      <a:gd name="T1" fmla="*/ T0 w 188"/>
                                      <a:gd name="T2" fmla="+- 0 1187 1187"/>
                                      <a:gd name="T3" fmla="*/ 1187 h 255"/>
                                      <a:gd name="T4" fmla="+- 0 1210 1117"/>
                                      <a:gd name="T5" fmla="*/ T4 w 188"/>
                                      <a:gd name="T6" fmla="+- 0 1187 1187"/>
                                      <a:gd name="T7" fmla="*/ 1187 h 255"/>
                                      <a:gd name="T8" fmla="+- 0 1254 1117"/>
                                      <a:gd name="T9" fmla="*/ T8 w 188"/>
                                      <a:gd name="T10" fmla="+- 0 1196 1187"/>
                                      <a:gd name="T11" fmla="*/ 1196 h 255"/>
                                      <a:gd name="T12" fmla="+- 0 1269 1117"/>
                                      <a:gd name="T13" fmla="*/ T12 w 188"/>
                                      <a:gd name="T14" fmla="+- 0 1204 1187"/>
                                      <a:gd name="T15" fmla="*/ 1204 h 255"/>
                                      <a:gd name="T16" fmla="+- 0 1280 1117"/>
                                      <a:gd name="T17" fmla="*/ T16 w 188"/>
                                      <a:gd name="T18" fmla="+- 0 1215 1187"/>
                                      <a:gd name="T19" fmla="*/ 1215 h 255"/>
                                      <a:gd name="T20" fmla="+- 0 1287 1117"/>
                                      <a:gd name="T21" fmla="*/ T20 w 188"/>
                                      <a:gd name="T22" fmla="+- 0 1230 1187"/>
                                      <a:gd name="T23" fmla="*/ 1230 h 255"/>
                                      <a:gd name="T24" fmla="+- 0 1292 1117"/>
                                      <a:gd name="T25" fmla="*/ T24 w 188"/>
                                      <a:gd name="T26" fmla="+- 0 1246 1187"/>
                                      <a:gd name="T27" fmla="*/ 1246 h 255"/>
                                      <a:gd name="T28" fmla="+- 0 1292 1117"/>
                                      <a:gd name="T29" fmla="*/ T28 w 188"/>
                                      <a:gd name="T30" fmla="+- 0 1265 1187"/>
                                      <a:gd name="T31" fmla="*/ 1265 h 255"/>
                                      <a:gd name="T32" fmla="+- 0 1243 1117"/>
                                      <a:gd name="T33" fmla="*/ T32 w 188"/>
                                      <a:gd name="T34" fmla="+- 0 1322 1187"/>
                                      <a:gd name="T35" fmla="*/ 1322 h 255"/>
                                      <a:gd name="T36" fmla="+- 0 1263 1117"/>
                                      <a:gd name="T37" fmla="*/ T36 w 188"/>
                                      <a:gd name="T38" fmla="+- 0 1338 1187"/>
                                      <a:gd name="T39" fmla="*/ 1338 h 255"/>
                                      <a:gd name="T40" fmla="+- 0 1269 1117"/>
                                      <a:gd name="T41" fmla="*/ T40 w 188"/>
                                      <a:gd name="T42" fmla="+- 0 1346 1187"/>
                                      <a:gd name="T43" fmla="*/ 1346 h 255"/>
                                      <a:gd name="T44" fmla="+- 0 1274 1117"/>
                                      <a:gd name="T45" fmla="*/ T44 w 188"/>
                                      <a:gd name="T46" fmla="+- 0 1356 1187"/>
                                      <a:gd name="T47" fmla="*/ 1356 h 255"/>
                                      <a:gd name="T48" fmla="+- 0 1279 1117"/>
                                      <a:gd name="T49" fmla="*/ T48 w 188"/>
                                      <a:gd name="T50" fmla="+- 0 1367 1187"/>
                                      <a:gd name="T51" fmla="*/ 1367 h 255"/>
                                      <a:gd name="T52" fmla="+- 0 1302 1117"/>
                                      <a:gd name="T53" fmla="*/ T52 w 188"/>
                                      <a:gd name="T54" fmla="+- 0 1422 1187"/>
                                      <a:gd name="T55" fmla="*/ 1422 h 255"/>
                                      <a:gd name="T56" fmla="+- 0 1304 1117"/>
                                      <a:gd name="T57" fmla="*/ T56 w 188"/>
                                      <a:gd name="T58" fmla="+- 0 1428 1187"/>
                                      <a:gd name="T59" fmla="*/ 1428 h 255"/>
                                      <a:gd name="T60" fmla="+- 0 1305 1117"/>
                                      <a:gd name="T61" fmla="*/ T60 w 188"/>
                                      <a:gd name="T62" fmla="+- 0 1432 1187"/>
                                      <a:gd name="T63" fmla="*/ 1432 h 255"/>
                                      <a:gd name="T64" fmla="+- 0 1305 1117"/>
                                      <a:gd name="T65" fmla="*/ T64 w 188"/>
                                      <a:gd name="T66" fmla="+- 0 1435 1187"/>
                                      <a:gd name="T67" fmla="*/ 1435 h 255"/>
                                      <a:gd name="T68" fmla="+- 0 1304 1117"/>
                                      <a:gd name="T69" fmla="*/ T68 w 188"/>
                                      <a:gd name="T70" fmla="+- 0 1437 1187"/>
                                      <a:gd name="T71" fmla="*/ 1437 h 255"/>
                                      <a:gd name="T72" fmla="+- 0 1303 1117"/>
                                      <a:gd name="T73" fmla="*/ T72 w 188"/>
                                      <a:gd name="T74" fmla="+- 0 1439 1187"/>
                                      <a:gd name="T75" fmla="*/ 1439 h 255"/>
                                      <a:gd name="T76" fmla="+- 0 1299 1117"/>
                                      <a:gd name="T77" fmla="*/ T76 w 188"/>
                                      <a:gd name="T78" fmla="+- 0 1440 1187"/>
                                      <a:gd name="T79" fmla="*/ 1440 h 255"/>
                                      <a:gd name="T80" fmla="+- 0 1292 1117"/>
                                      <a:gd name="T81" fmla="*/ T80 w 188"/>
                                      <a:gd name="T82" fmla="+- 0 1441 1187"/>
                                      <a:gd name="T83" fmla="*/ 1441 h 255"/>
                                      <a:gd name="T84" fmla="+- 0 1283 1117"/>
                                      <a:gd name="T85" fmla="*/ T84 w 188"/>
                                      <a:gd name="T86" fmla="+- 0 1441 1187"/>
                                      <a:gd name="T87" fmla="*/ 1441 h 255"/>
                                      <a:gd name="T88" fmla="+- 0 1271 1117"/>
                                      <a:gd name="T89" fmla="*/ T88 w 188"/>
                                      <a:gd name="T90" fmla="+- 0 1441 1187"/>
                                      <a:gd name="T91" fmla="*/ 1441 h 255"/>
                                      <a:gd name="T92" fmla="+- 0 1263 1117"/>
                                      <a:gd name="T93" fmla="*/ T92 w 188"/>
                                      <a:gd name="T94" fmla="+- 0 1441 1187"/>
                                      <a:gd name="T95" fmla="*/ 1441 h 255"/>
                                      <a:gd name="T96" fmla="+- 0 1250 1117"/>
                                      <a:gd name="T97" fmla="*/ T96 w 188"/>
                                      <a:gd name="T98" fmla="+- 0 1433 1187"/>
                                      <a:gd name="T99" fmla="*/ 1433 h 255"/>
                                      <a:gd name="T100" fmla="+- 0 1224 1117"/>
                                      <a:gd name="T101" fmla="*/ T100 w 188"/>
                                      <a:gd name="T102" fmla="+- 0 1370 1187"/>
                                      <a:gd name="T103" fmla="*/ 1370 h 255"/>
                                      <a:gd name="T104" fmla="+- 0 1219 1117"/>
                                      <a:gd name="T105" fmla="*/ T104 w 188"/>
                                      <a:gd name="T106" fmla="+- 0 1359 1187"/>
                                      <a:gd name="T107" fmla="*/ 1359 h 255"/>
                                      <a:gd name="T108" fmla="+- 0 1213 1117"/>
                                      <a:gd name="T109" fmla="*/ T108 w 188"/>
                                      <a:gd name="T110" fmla="+- 0 1350 1187"/>
                                      <a:gd name="T111" fmla="*/ 1350 h 255"/>
                                      <a:gd name="T112" fmla="+- 0 1207 1117"/>
                                      <a:gd name="T113" fmla="*/ T112 w 188"/>
                                      <a:gd name="T114" fmla="+- 0 1343 1187"/>
                                      <a:gd name="T115" fmla="*/ 1343 h 255"/>
                                      <a:gd name="T116" fmla="+- 0 1199 1117"/>
                                      <a:gd name="T117" fmla="*/ T116 w 188"/>
                                      <a:gd name="T118" fmla="+- 0 1339 1187"/>
                                      <a:gd name="T119" fmla="*/ 1339 h 255"/>
                                      <a:gd name="T120" fmla="+- 0 1190 1117"/>
                                      <a:gd name="T121" fmla="*/ T120 w 188"/>
                                      <a:gd name="T122" fmla="+- 0 1336 1187"/>
                                      <a:gd name="T123" fmla="*/ 1336 h 255"/>
                                      <a:gd name="T124" fmla="+- 0 1169 1117"/>
                                      <a:gd name="T125" fmla="*/ T124 w 188"/>
                                      <a:gd name="T126" fmla="+- 0 1336 1187"/>
                                      <a:gd name="T127" fmla="*/ 1336 h 255"/>
                                      <a:gd name="T128" fmla="+- 0 1169 1117"/>
                                      <a:gd name="T129" fmla="*/ T128 w 188"/>
                                      <a:gd name="T130" fmla="+- 0 1434 1187"/>
                                      <a:gd name="T131" fmla="*/ 1434 h 255"/>
                                      <a:gd name="T132" fmla="+- 0 1167 1117"/>
                                      <a:gd name="T133" fmla="*/ T132 w 188"/>
                                      <a:gd name="T134" fmla="+- 0 1436 1187"/>
                                      <a:gd name="T135" fmla="*/ 1436 h 255"/>
                                      <a:gd name="T136" fmla="+- 0 1165 1117"/>
                                      <a:gd name="T137" fmla="*/ T136 w 188"/>
                                      <a:gd name="T138" fmla="+- 0 1438 1187"/>
                                      <a:gd name="T139" fmla="*/ 1438 h 255"/>
                                      <a:gd name="T140" fmla="+- 0 1143 1117"/>
                                      <a:gd name="T141" fmla="*/ T140 w 188"/>
                                      <a:gd name="T142" fmla="+- 0 1441 1187"/>
                                      <a:gd name="T143" fmla="*/ 1441 h 255"/>
                                      <a:gd name="T144" fmla="+- 0 1118 1117"/>
                                      <a:gd name="T145" fmla="*/ T144 w 188"/>
                                      <a:gd name="T146" fmla="+- 0 1436 1187"/>
                                      <a:gd name="T147" fmla="*/ 1436 h 255"/>
                                      <a:gd name="T148" fmla="+- 0 1117 1117"/>
                                      <a:gd name="T149" fmla="*/ T148 w 188"/>
                                      <a:gd name="T150" fmla="+- 0 1434 1187"/>
                                      <a:gd name="T151" fmla="*/ 1434 h 255"/>
                                      <a:gd name="T152" fmla="+- 0 1117 1117"/>
                                      <a:gd name="T153" fmla="*/ T152 w 188"/>
                                      <a:gd name="T154" fmla="+- 0 1203 1187"/>
                                      <a:gd name="T155" fmla="*/ 1203 h 255"/>
                                      <a:gd name="T156" fmla="+- 0 1119 1117"/>
                                      <a:gd name="T157" fmla="*/ T156 w 188"/>
                                      <a:gd name="T158" fmla="+- 0 1193 1187"/>
                                      <a:gd name="T159" fmla="*/ 1193 h 255"/>
                                      <a:gd name="T160" fmla="+- 0 1125 1117"/>
                                      <a:gd name="T161" fmla="*/ T160 w 188"/>
                                      <a:gd name="T162" fmla="+- 0 1188 1187"/>
                                      <a:gd name="T163" fmla="*/ 1188 h 255"/>
                                      <a:gd name="T164" fmla="+- 0 1132 1117"/>
                                      <a:gd name="T165" fmla="*/ T164 w 188"/>
                                      <a:gd name="T166" fmla="+- 0 1187 1187"/>
                                      <a:gd name="T167" fmla="*/ 1187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  <a:cxn ang="0">
                                        <a:pos x="T157" y="T159"/>
                                      </a:cxn>
                                      <a:cxn ang="0">
                                        <a:pos x="T161" y="T163"/>
                                      </a:cxn>
                                      <a:cxn ang="0">
                                        <a:pos x="T165" y="T167"/>
                                      </a:cxn>
                                    </a:cxnLst>
                                    <a:rect l="0" t="0" r="r" b="b"/>
                                    <a:pathLst>
                                      <a:path w="188" h="255">
                                        <a:moveTo>
                                          <a:pt x="15" y="0"/>
                                        </a:moveTo>
                                        <a:lnTo>
                                          <a:pt x="81" y="0"/>
                                        </a:lnTo>
                                        <a:lnTo>
                                          <a:pt x="88" y="0"/>
                                        </a:lnTo>
                                        <a:lnTo>
                                          <a:pt x="93" y="0"/>
                                        </a:lnTo>
                                        <a:lnTo>
                                          <a:pt x="97" y="0"/>
                                        </a:lnTo>
                                        <a:lnTo>
                                          <a:pt x="137" y="9"/>
                                        </a:lnTo>
                                        <a:lnTo>
                                          <a:pt x="145" y="12"/>
                                        </a:lnTo>
                                        <a:lnTo>
                                          <a:pt x="152" y="17"/>
                                        </a:lnTo>
                                        <a:lnTo>
                                          <a:pt x="157" y="22"/>
                                        </a:lnTo>
                                        <a:lnTo>
                                          <a:pt x="163" y="28"/>
                                        </a:lnTo>
                                        <a:lnTo>
                                          <a:pt x="167" y="35"/>
                                        </a:lnTo>
                                        <a:lnTo>
                                          <a:pt x="170" y="43"/>
                                        </a:lnTo>
                                        <a:lnTo>
                                          <a:pt x="173" y="50"/>
                                        </a:lnTo>
                                        <a:lnTo>
                                          <a:pt x="175" y="59"/>
                                        </a:lnTo>
                                        <a:lnTo>
                                          <a:pt x="175" y="69"/>
                                        </a:lnTo>
                                        <a:lnTo>
                                          <a:pt x="175" y="78"/>
                                        </a:lnTo>
                                        <a:lnTo>
                                          <a:pt x="141" y="129"/>
                                        </a:lnTo>
                                        <a:lnTo>
                                          <a:pt x="126" y="135"/>
                                        </a:lnTo>
                                        <a:lnTo>
                                          <a:pt x="130" y="137"/>
                                        </a:lnTo>
                                        <a:lnTo>
                                          <a:pt x="146" y="151"/>
                                        </a:lnTo>
                                        <a:lnTo>
                                          <a:pt x="149" y="155"/>
                                        </a:lnTo>
                                        <a:lnTo>
                                          <a:pt x="152" y="159"/>
                                        </a:lnTo>
                                        <a:lnTo>
                                          <a:pt x="154" y="164"/>
                                        </a:lnTo>
                                        <a:lnTo>
                                          <a:pt x="157" y="169"/>
                                        </a:lnTo>
                                        <a:lnTo>
                                          <a:pt x="159" y="174"/>
                                        </a:lnTo>
                                        <a:lnTo>
                                          <a:pt x="162" y="180"/>
                                        </a:lnTo>
                                        <a:lnTo>
                                          <a:pt x="183" y="230"/>
                                        </a:lnTo>
                                        <a:lnTo>
                                          <a:pt x="185" y="235"/>
                                        </a:lnTo>
                                        <a:lnTo>
                                          <a:pt x="186" y="239"/>
                                        </a:lnTo>
                                        <a:lnTo>
                                          <a:pt x="187" y="241"/>
                                        </a:lnTo>
                                        <a:lnTo>
                                          <a:pt x="188" y="243"/>
                                        </a:lnTo>
                                        <a:lnTo>
                                          <a:pt x="188" y="245"/>
                                        </a:lnTo>
                                        <a:lnTo>
                                          <a:pt x="188" y="246"/>
                                        </a:lnTo>
                                        <a:lnTo>
                                          <a:pt x="188" y="248"/>
                                        </a:lnTo>
                                        <a:lnTo>
                                          <a:pt x="188" y="249"/>
                                        </a:lnTo>
                                        <a:lnTo>
                                          <a:pt x="187" y="250"/>
                                        </a:lnTo>
                                        <a:lnTo>
                                          <a:pt x="187" y="251"/>
                                        </a:lnTo>
                                        <a:lnTo>
                                          <a:pt x="186" y="252"/>
                                        </a:lnTo>
                                        <a:lnTo>
                                          <a:pt x="184" y="252"/>
                                        </a:lnTo>
                                        <a:lnTo>
                                          <a:pt x="182" y="253"/>
                                        </a:lnTo>
                                        <a:lnTo>
                                          <a:pt x="179" y="254"/>
                                        </a:lnTo>
                                        <a:lnTo>
                                          <a:pt x="175" y="254"/>
                                        </a:lnTo>
                                        <a:lnTo>
                                          <a:pt x="171" y="254"/>
                                        </a:lnTo>
                                        <a:lnTo>
                                          <a:pt x="166" y="254"/>
                                        </a:lnTo>
                                        <a:lnTo>
                                          <a:pt x="159" y="254"/>
                                        </a:lnTo>
                                        <a:lnTo>
                                          <a:pt x="154" y="254"/>
                                        </a:lnTo>
                                        <a:lnTo>
                                          <a:pt x="150" y="254"/>
                                        </a:lnTo>
                                        <a:lnTo>
                                          <a:pt x="146" y="254"/>
                                        </a:lnTo>
                                        <a:lnTo>
                                          <a:pt x="143" y="254"/>
                                        </a:lnTo>
                                        <a:lnTo>
                                          <a:pt x="133" y="246"/>
                                        </a:lnTo>
                                        <a:lnTo>
                                          <a:pt x="110" y="189"/>
                                        </a:lnTo>
                                        <a:lnTo>
                                          <a:pt x="107" y="183"/>
                                        </a:lnTo>
                                        <a:lnTo>
                                          <a:pt x="105" y="177"/>
                                        </a:lnTo>
                                        <a:lnTo>
                                          <a:pt x="102" y="172"/>
                                        </a:lnTo>
                                        <a:lnTo>
                                          <a:pt x="99" y="167"/>
                                        </a:lnTo>
                                        <a:lnTo>
                                          <a:pt x="96" y="163"/>
                                        </a:lnTo>
                                        <a:lnTo>
                                          <a:pt x="93" y="160"/>
                                        </a:lnTo>
                                        <a:lnTo>
                                          <a:pt x="90" y="156"/>
                                        </a:lnTo>
                                        <a:lnTo>
                                          <a:pt x="86" y="154"/>
                                        </a:lnTo>
                                        <a:lnTo>
                                          <a:pt x="82" y="152"/>
                                        </a:lnTo>
                                        <a:lnTo>
                                          <a:pt x="78" y="150"/>
                                        </a:lnTo>
                                        <a:lnTo>
                                          <a:pt x="73" y="149"/>
                                        </a:lnTo>
                                        <a:lnTo>
                                          <a:pt x="68" y="149"/>
                                        </a:lnTo>
                                        <a:lnTo>
                                          <a:pt x="52" y="149"/>
                                        </a:lnTo>
                                        <a:lnTo>
                                          <a:pt x="52" y="246"/>
                                        </a:lnTo>
                                        <a:lnTo>
                                          <a:pt x="52" y="247"/>
                                        </a:lnTo>
                                        <a:lnTo>
                                          <a:pt x="51" y="248"/>
                                        </a:lnTo>
                                        <a:lnTo>
                                          <a:pt x="50" y="249"/>
                                        </a:lnTo>
                                        <a:lnTo>
                                          <a:pt x="50" y="251"/>
                                        </a:lnTo>
                                        <a:lnTo>
                                          <a:pt x="48" y="251"/>
                                        </a:lnTo>
                                        <a:lnTo>
                                          <a:pt x="31" y="254"/>
                                        </a:lnTo>
                                        <a:lnTo>
                                          <a:pt x="26" y="254"/>
                                        </a:lnTo>
                                        <a:lnTo>
                                          <a:pt x="21" y="254"/>
                                        </a:lnTo>
                                        <a:lnTo>
                                          <a:pt x="1" y="249"/>
                                        </a:lnTo>
                                        <a:lnTo>
                                          <a:pt x="1" y="248"/>
                                        </a:lnTo>
                                        <a:lnTo>
                                          <a:pt x="0" y="247"/>
                                        </a:lnTo>
                                        <a:lnTo>
                                          <a:pt x="0" y="24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2" y="6"/>
                                        </a:lnTo>
                                        <a:lnTo>
                                          <a:pt x="5" y="4"/>
                                        </a:lnTo>
                                        <a:lnTo>
                                          <a:pt x="8" y="1"/>
                                        </a:lnTo>
                                        <a:lnTo>
                                          <a:pt x="11" y="0"/>
                                        </a:lnTo>
                                        <a:lnTo>
                                          <a:pt x="1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6FC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5" name="Picture 6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518" y="211"/>
                                    <a:ext cx="612" cy="11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6" name="Picture 6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8458" y="211"/>
                                    <a:ext cx="1054" cy="130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7" name="Picture 6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7841" y="1582"/>
                                    <a:ext cx="2292" cy="33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</wpg:grpSp>
                            <wpg:grpSp>
                              <wpg:cNvPr id="28" name="Group 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191" y="310"/>
                                  <a:ext cx="4770" cy="1770"/>
                                  <a:chOff x="3191" y="310"/>
                                  <a:chExt cx="4770" cy="1770"/>
                                </a:xfrm>
                              </wpg:grpSpPr>
                              <wps:wsp>
                                <wps:cNvPr id="29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1" y="310"/>
                                    <a:ext cx="4770" cy="1770"/>
                                  </a:xfrm>
                                  <a:custGeom>
                                    <a:avLst/>
                                    <a:gdLst>
                                      <a:gd name="T0" fmla="+- 0 3191 3191"/>
                                      <a:gd name="T1" fmla="*/ T0 w 4770"/>
                                      <a:gd name="T2" fmla="+- 0 2080 310"/>
                                      <a:gd name="T3" fmla="*/ 2080 h 1770"/>
                                      <a:gd name="T4" fmla="+- 0 7961 3191"/>
                                      <a:gd name="T5" fmla="*/ T4 w 4770"/>
                                      <a:gd name="T6" fmla="+- 0 2080 310"/>
                                      <a:gd name="T7" fmla="*/ 2080 h 1770"/>
                                      <a:gd name="T8" fmla="+- 0 7961 3191"/>
                                      <a:gd name="T9" fmla="*/ T8 w 4770"/>
                                      <a:gd name="T10" fmla="+- 0 310 310"/>
                                      <a:gd name="T11" fmla="*/ 310 h 1770"/>
                                      <a:gd name="T12" fmla="+- 0 3191 3191"/>
                                      <a:gd name="T13" fmla="*/ T12 w 4770"/>
                                      <a:gd name="T14" fmla="+- 0 310 310"/>
                                      <a:gd name="T15" fmla="*/ 310 h 1770"/>
                                      <a:gd name="T16" fmla="+- 0 3191 3191"/>
                                      <a:gd name="T17" fmla="*/ T16 w 4770"/>
                                      <a:gd name="T18" fmla="+- 0 2080 310"/>
                                      <a:gd name="T19" fmla="*/ 2080 h 17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770" h="1770">
                                        <a:moveTo>
                                          <a:pt x="0" y="1770"/>
                                        </a:moveTo>
                                        <a:lnTo>
                                          <a:pt x="4770" y="1770"/>
                                        </a:lnTo>
                                        <a:lnTo>
                                          <a:pt x="47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0" name="Picture 6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4625" y="310"/>
                                    <a:ext cx="7" cy="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1" name="Picture 6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476" y="1673"/>
                                    <a:ext cx="5" cy="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wps:wsp>
                                <wps:cNvPr id="32" name="Text Box 6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68" y="228"/>
                                    <a:ext cx="935" cy="12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20D0888" w14:textId="77777777" w:rsidR="00B31B0A" w:rsidRDefault="00B31B0A" w:rsidP="00D31556">
                                      <w:pPr>
                                        <w:spacing w:line="227" w:lineRule="exact"/>
                                        <w:rPr>
                                          <w:rFonts w:ascii="Calibri" w:eastAsia="Calibri" w:hAnsi="Calibri" w:cs="Calibri"/>
                                        </w:rPr>
                                      </w:pP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ER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1"/>
                                          <w:sz w:val="22"/>
                                        </w:rPr>
                                        <w:t>V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3"/>
                                          <w:sz w:val="22"/>
                                        </w:rPr>
                                        <w:t>Z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IO</w:t>
                                      </w:r>
                                    </w:p>
                                    <w:p w14:paraId="090D0EB8" w14:textId="77777777" w:rsidR="00B31B0A" w:rsidRDefault="00B31B0A" w:rsidP="00D31556">
                                      <w:pPr>
                                        <w:spacing w:before="41" w:line="510" w:lineRule="exact"/>
                                        <w:rPr>
                                          <w:rFonts w:ascii="Calibri" w:eastAsia="Calibri" w:hAnsi="Calibri" w:cs="Calibri"/>
                                        </w:rPr>
                                      </w:pP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A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1"/>
                                          <w:sz w:val="22"/>
                                        </w:rPr>
                                        <w:t>N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2"/>
                                          <w:sz w:val="22"/>
                                        </w:rPr>
                                        <w:t>T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A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2"/>
                                          <w:sz w:val="22"/>
                                        </w:rPr>
                                        <w:t>R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1"/>
                                          <w:sz w:val="2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O EGI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3"/>
                                          <w:sz w:val="22"/>
                                        </w:rPr>
                                        <w:t>O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N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2"/>
                                          <w:sz w:val="22"/>
                                        </w:rPr>
                                        <w:t>A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LE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33" name="Text Box 6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49" y="451"/>
                                    <a:ext cx="4450" cy="90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3CE664D" w14:textId="77777777" w:rsidR="00B31B0A" w:rsidRDefault="00B31B0A" w:rsidP="00D31556">
                                      <w:pPr>
                                        <w:spacing w:line="328" w:lineRule="exact"/>
                                        <w:jc w:val="center"/>
                                        <w:rPr>
                                          <w:rFonts w:ascii="Calibri" w:eastAsia="Calibri" w:hAnsi="Calibri" w:cs="Calibri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AZIENDA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z w:val="32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SANITAR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3"/>
                                          <w:w w:val="99"/>
                                          <w:sz w:val="3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A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-1"/>
                                          <w:sz w:val="32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PR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1"/>
                                          <w:w w:val="99"/>
                                          <w:sz w:val="32"/>
                                        </w:rPr>
                                        <w:t>O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-1"/>
                                          <w:w w:val="99"/>
                                          <w:sz w:val="32"/>
                                        </w:rPr>
                                        <w:t>V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INC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1"/>
                                          <w:w w:val="99"/>
                                          <w:sz w:val="3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ALE</w:t>
                                      </w:r>
                                    </w:p>
                                    <w:p w14:paraId="40374C46" w14:textId="77777777" w:rsidR="00B31B0A" w:rsidRDefault="00B31B0A" w:rsidP="00D31556">
                                      <w:pPr>
                                        <w:spacing w:before="195" w:line="382" w:lineRule="exact"/>
                                        <w:ind w:left="73"/>
                                        <w:jc w:val="center"/>
                                        <w:rPr>
                                          <w:rFonts w:ascii="Calibri" w:eastAsia="Calibri" w:hAnsi="Calibri" w:cs="Calibri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COSEN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1"/>
                                          <w:w w:val="99"/>
                                          <w:sz w:val="32"/>
                                        </w:rPr>
                                        <w:t>Z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34" name="Text Box 7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04" y="1788"/>
                                    <a:ext cx="2624" cy="4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AC63DF6" w14:textId="77777777" w:rsidR="00B31B0A" w:rsidRPr="0054260F" w:rsidRDefault="00B31B0A" w:rsidP="00D31556">
                                      <w:pPr>
                                        <w:spacing w:line="210" w:lineRule="exact"/>
                                        <w:jc w:val="center"/>
                                        <w:rPr>
                                          <w:rFonts w:ascii="Calibri" w:eastAsia="Calibri" w:hAnsi="Calibri" w:cs="Calibri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Dip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1"/>
                                          <w:w w:val="99"/>
                                          <w:sz w:val="20"/>
                                        </w:rPr>
                                        <w:t>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-2"/>
                                          <w:w w:val="99"/>
                                          <w:sz w:val="20"/>
                                        </w:rPr>
                                        <w:t>r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timento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1"/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Tutela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della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1"/>
                                          <w:w w:val="99"/>
                                          <w:sz w:val="20"/>
                                        </w:rPr>
                                        <w:t>S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-3"/>
                                          <w:sz w:val="20"/>
                                        </w:rPr>
                                        <w:t>l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ute</w:t>
                                      </w:r>
                                    </w:p>
                                    <w:p w14:paraId="0243FF15" w14:textId="77777777" w:rsidR="00B31B0A" w:rsidRPr="0054260F" w:rsidRDefault="00B31B0A" w:rsidP="00D31556">
                                      <w:pPr>
                                        <w:spacing w:line="233" w:lineRule="exact"/>
                                        <w:ind w:left="4"/>
                                        <w:jc w:val="center"/>
                                        <w:rPr>
                                          <w:rFonts w:ascii="Calibri" w:eastAsia="Calibri" w:hAnsi="Calibri" w:cs="Calibri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e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Politiche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-1"/>
                                          <w:w w:val="99"/>
                                          <w:sz w:val="20"/>
                                        </w:rPr>
                                        <w:t>S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1"/>
                                          <w:w w:val="99"/>
                                          <w:sz w:val="20"/>
                                        </w:rPr>
                                        <w:t>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nita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-2"/>
                                          <w:w w:val="99"/>
                                          <w:sz w:val="20"/>
                                        </w:rPr>
                                        <w:t>r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ie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35" name="Text Box 7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035" y="1635"/>
                                    <a:ext cx="1910" cy="2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3842272" w14:textId="77777777" w:rsidR="00B31B0A" w:rsidRDefault="00B31B0A" w:rsidP="00D31556">
                                      <w:pPr>
                                        <w:spacing w:line="240" w:lineRule="exact"/>
                                        <w:rPr>
                                          <w:rFonts w:ascii="Calibri" w:eastAsia="Calibri" w:hAnsi="Calibri" w:cs="Calibri"/>
                                        </w:rPr>
                                      </w:pPr>
                                      <w:r>
                                        <w:rPr>
                                          <w:rFonts w:ascii="Calibri"/>
                                          <w:color w:val="001F5F"/>
                                        </w:rPr>
                                        <w:t>REG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-1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</w:rPr>
                                        <w:t>ONE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1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</w:rPr>
                                        <w:t>CALA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-2"/>
                                        </w:rPr>
                                        <w:t>B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</w:rPr>
                                        <w:t>R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-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9585EF" id="Group 37" o:spid="_x0000_s1026" style="width:506.65pt;height:111.6pt;mso-position-horizontal-relative:char;mso-position-vertical-relative:line" coordsize="10133,2232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&#13;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8" o:spid="_x0000_s1027" type="#_x0000_t75" style="position:absolute;left:422;top:430;width:482;height:5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">
                        <v:imagedata r:id="rId21" o:title=""/>
                      </v:shape>
                      <v:shape id="Picture 39" o:spid="_x0000_s1028" type="#_x0000_t75" style="position:absolute;top:936;width:485;height:5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">
                        <v:imagedata r:id="rId22" o:title=""/>
                      </v:shape>
                      <v:shape id="Picture 40" o:spid="_x0000_s1029" type="#_x0000_t75" style="position:absolute;left:422;top:936;width:482;height:5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">
                        <v:imagedata r:id="rId23" o:title=""/>
                      </v:shape>
                      <v:shape id="Picture 41" o:spid="_x0000_s1030" type="#_x0000_t75" style="position:absolute;top:427;width:485;height:5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">
                        <v:imagedata r:id="rId24" o:title=""/>
                      </v:shape>
                      <v:group id="Group 42" o:spid="_x0000_s1031" style="position:absolute;left:926;top:115;width:2;height:1530" coordorigin="926,115" coordsize="2,1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">
                        <v:shape id="Freeform 43" o:spid="_x0000_s1032" style="position:absolute;left:926;top:115;width:2;height:1530;visibility:visible;mso-wrap-style:square;v-text-anchor:top" coordsize="2,1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" path="m,l,1530e" filled="f" strokecolor="#006fc0">
                          <v:path arrowok="t" o:connecttype="custom" o:connectlocs="0,115;0,1645" o:connectangles="0,0"/>
                        </v:shape>
                      </v:group>
                      <v:group id="Group 44" o:spid="_x0000_s1033" style="position:absolute;left:42;top:1660;width:3074;height:2" coordorigin="42,1660" coordsize="307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">
                        <v:shape id="Freeform 45" o:spid="_x0000_s1034" style="position:absolute;left:42;top:1660;width:3074;height:2;visibility:visible;mso-wrap-style:square;v-text-anchor:top" coordsize="307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" path="m3074,l,e" filled="f" strokecolor="#006fc0">
                          <v:path arrowok="t" o:connecttype="custom" o:connectlocs="3074,0;0,0" o:connectangles="0,0"/>
                        </v:shape>
                        <v:shape id="Picture 46" o:spid="_x0000_s1035" type="#_x0000_t75" style="position:absolute;left:924;width:564;height:5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">
                          <v:imagedata r:id="rId25" o:title=""/>
                        </v:shape>
                        <v:shape id="Picture 47" o:spid="_x0000_s1036" type="#_x0000_t75" style="position:absolute;left:1116;top:143;width:175;height:2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">
                          <v:imagedata r:id="rId26" o:title=""/>
                        </v:shape>
                        <v:shape id="Picture 48" o:spid="_x0000_s1037" type="#_x0000_t75" style="position:absolute;left:2359;top:458;width:7;height: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">
                          <v:imagedata r:id="rId27" o:title=""/>
                        </v:shape>
                        <v:shape id="Picture 49" o:spid="_x0000_s1038" type="#_x0000_t75" style="position:absolute;left:922;top:526;width:562;height:4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">
                          <v:imagedata r:id="rId28" o:title=""/>
                        </v:shape>
                        <v:shape id="Picture 50" o:spid="_x0000_s1039" type="#_x0000_t75" style="position:absolute;left:1114;top:668;width:175;height:2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">
                          <v:imagedata r:id="rId29" o:title=""/>
                        </v:shape>
                        <v:shape id="Picture 51" o:spid="_x0000_s1040" type="#_x0000_t75" style="position:absolute;left:2359;top:970;width:7;height: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">
                          <v:imagedata r:id="rId27" o:title=""/>
                        </v:shape>
                        <v:shape id="Picture 52" o:spid="_x0000_s1041" type="#_x0000_t75" style="position:absolute;left:922;top:1037;width:562;height:5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">
                          <v:imagedata r:id="rId30" o:title=""/>
                        </v:shape>
                      </v:group>
                      <v:group id="Group 53" o:spid="_x0000_s1042" style="position:absolute;left:1117;top:1187;width:188;height:255" coordorigin="1117,1187" coordsize="188,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">
                        <v:shape id="Freeform 54" o:spid="_x0000_s1043" style="position:absolute;left:1117;top:1187;width:188;height:255;visibility:visible;mso-wrap-style:square;v-text-anchor:top" coordsize="188,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" path="m93,l11,,8,1,2,6,,10,,247r1,1l1,250r1,1l4,251r3,2l10,253r7,1l35,254r15,-5l51,248r1,-1l52,149r92,l126,135r8,-2l141,129r12,-8l158,117r4,-6l52,111r,-72l169,39r-2,-4l163,28r-6,-6l152,17r-7,-5l137,9,129,5,119,3,109,1,102,,97,,93,xe" fillcolor="#001f5f" stroked="f">
                          <v:path arrowok="t" o:connecttype="custom" o:connectlocs="93,1187;11,1187;8,1188;2,1193;0,1197;0,1434;1,1435;1,1437;2,1438;4,1438;7,1440;10,1440;17,1441;35,1441;50,1436;51,1435;52,1434;52,1336;144,1336;126,1322;134,1320;141,1316;153,1308;158,1304;162,1298;52,1298;52,1226;169,1226;167,1222;163,1215;157,1209;152,1204;145,1199;137,1196;129,1192;119,1190;109,1188;102,1187;97,1187;93,1187" o:connectangles="0,0,0,0,0,0,0,0,0,0,0,0,0,0,0,0,0,0,0,0,0,0,0,0,0,0,0,0,0,0,0,0,0,0,0,0,0,0,0,0"/>
                        </v:shape>
                        <v:shape id="Freeform 55" o:spid="_x0000_s1044" style="position:absolute;left:1117;top:1187;width:188;height:255;visibility:visible;mso-wrap-style:square;v-text-anchor:top" coordsize="188,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" path="m144,149r-71,l78,150r4,2l86,154r4,2l93,160r3,3l133,246r,1l134,248r37,6l179,254r3,-1l186,252r1,-1l187,250r1,-1l188,243r-1,-2l186,239r-1,-4l183,230,162,180r-3,-6l157,169r-5,-10l149,155r-3,-4l144,149xe" fillcolor="#001f5f" stroked="f">
                          <v:path arrowok="t" o:connecttype="custom" o:connectlocs="144,1336;73,1336;78,1337;82,1339;86,1341;90,1343;93,1347;96,1350;133,1433;133,1434;134,1435;171,1441;179,1441;182,1440;186,1439;187,1438;187,1437;188,1436;188,1430;187,1428;186,1426;185,1422;183,1417;162,1367;159,1361;157,1356;152,1346;149,1342;146,1338;144,1336" o:connectangles="0,0,0,0,0,0,0,0,0,0,0,0,0,0,0,0,0,0,0,0,0,0,0,0,0,0,0,0,0,0"/>
                        </v:shape>
                        <v:shape id="Freeform 56" o:spid="_x0000_s1045" style="position:absolute;left:1117;top:1187;width:188;height:255;visibility:visible;mso-wrap-style:square;v-text-anchor:top" coordsize="188,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" path="m169,39r-88,l85,39r7,1l122,66r,14l97,108r-5,2l85,111r77,l175,78r,-19l173,50r-3,-7l169,39xe" fillcolor="#001f5f" stroked="f">
                          <v:path arrowok="t" o:connecttype="custom" o:connectlocs="169,1226;81,1226;85,1226;92,1227;122,1253;122,1267;97,1295;92,1297;85,1298;162,1298;175,1265;175,1246;173,1237;170,1230;169,1226" o:connectangles="0,0,0,0,0,0,0,0,0,0,0,0,0,0,0"/>
                        </v:shape>
                      </v:group>
                      <v:group id="Group 57" o:spid="_x0000_s1046" style="position:absolute;left:1169;top:1226;width:71;height:72" coordorigin="1169,1226" coordsize="71,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">
                        <v:shape id="Freeform 58" o:spid="_x0000_s1047" style="position:absolute;left:1169;top:1226;width:71;height:72;visibility:visible;mso-wrap-style:square;v-text-anchor:top" coordsize="71,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" path="m,l,72r26,l33,72r7,-1l45,69r6,-1l55,65r4,-3l62,59r3,-4l67,50r2,-4l70,41r,-5l70,27,29,,23,,,xe" filled="f" strokecolor="#006fc0" strokeweight=".5pt">
                          <v:path arrowok="t" o:connecttype="custom" o:connectlocs="0,1226;0,1298;26,1298;33,1298;40,1297;45,1295;51,1294;55,1291;59,1288;62,1285;65,1281;67,1276;69,1272;70,1267;70,1262;70,1253;29,1226;23,1226;0,1226" o:connectangles="0,0,0,0,0,0,0,0,0,0,0,0,0,0,0,0,0,0,0"/>
                        </v:shape>
                      </v:group>
                      <v:group id="Group 59" o:spid="_x0000_s1048" style="position:absolute;left:1117;top:1187;width:188;height:255" coordorigin="1117,1187" coordsize="188,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">
                        <v:shape id="Freeform 60" o:spid="_x0000_s1049" style="position:absolute;left:1117;top:1187;width:188;height:255;visibility:visible;mso-wrap-style:square;v-text-anchor:top" coordsize="188,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" path="m15,l81,r7,l93,r4,l137,9r8,3l152,17r5,5l163,28r4,7l170,43r3,7l175,59r,10l175,78r-34,51l126,135r4,2l146,151r3,4l152,159r2,5l157,169r2,5l162,180r21,50l185,235r1,4l187,241r1,2l188,245r,1l188,248r,1l187,250r,1l186,252r-2,l182,253r-3,1l175,254r-4,l166,254r-7,l154,254r-4,l146,254r-3,l133,246,110,189r-3,-6l105,177r-3,-5l99,167r-3,-4l93,160r-3,-4l86,154r-4,-2l78,150r-5,-1l68,149r-16,l52,246r,1l51,248r-1,1l50,251r-2,l31,254r-5,l21,254,1,249r,-1l,247r,-1l,16,,10,2,6,5,4,8,1,11,r4,xe" filled="f" strokecolor="#006fc0" strokeweight=".5pt">
                          <v:path arrowok="t" o:connecttype="custom" o:connectlocs="81,1187;93,1187;137,1196;152,1204;163,1215;170,1230;175,1246;175,1265;126,1322;146,1338;152,1346;157,1356;162,1367;185,1422;187,1428;188,1432;188,1435;187,1437;186,1439;182,1440;175,1441;166,1441;154,1441;146,1441;133,1433;107,1370;102,1359;96,1350;90,1343;82,1339;73,1336;52,1336;52,1434;50,1436;48,1438;26,1441;1,1436;0,1434;0,1203;2,1193;8,1188;15,1187" o:connectangles="0,0,0,0,0,0,0,0,0,0,0,0,0,0,0,0,0,0,0,0,0,0,0,0,0,0,0,0,0,0,0,0,0,0,0,0,0,0,0,0,0,0"/>
                        </v:shape>
                        <v:shape id="Picture 61" o:spid="_x0000_s1050" type="#_x0000_t75" style="position:absolute;left:2518;top:211;width:612;height:11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">
                          <v:imagedata r:id="rId31" o:title=""/>
                        </v:shape>
                        <v:shape id="Picture 62" o:spid="_x0000_s1051" type="#_x0000_t75" style="position:absolute;left:8458;top:211;width:1054;height:13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">
                          <v:imagedata r:id="rId32" o:title=""/>
                        </v:shape>
                        <v:shape id="Picture 63" o:spid="_x0000_s1052" type="#_x0000_t75" style="position:absolute;left:7841;top:1582;width:2292;height:3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">
                          <v:imagedata r:id="rId33" o:title=""/>
                        </v:shape>
                      </v:group>
                      <v:group id="Group 64" o:spid="_x0000_s1053" style="position:absolute;left:3191;top:310;width:4770;height:1770" coordorigin="3191,310" coordsize="4770,17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">
                        <v:shape id="Freeform 65" o:spid="_x0000_s1054" style="position:absolute;left:3191;top:310;width:4770;height:1770;visibility:visible;mso-wrap-style:square;v-text-anchor:top" coordsize="4770,17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" path="m,1770r4770,l4770,,,,,1770xe" stroked="f">
                          <v:path arrowok="t" o:connecttype="custom" o:connectlocs="0,2080;4770,2080;4770,310;0,310;0,2080" o:connectangles="0,0,0,0,0"/>
                        </v:shape>
                        <v:shape id="Picture 66" o:spid="_x0000_s1055" type="#_x0000_t75" style="position:absolute;left:4625;top:310;width:7;height: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">
                          <v:imagedata r:id="rId27" o:title=""/>
                        </v:shape>
                        <v:shape id="Picture 67" o:spid="_x0000_s1056" type="#_x0000_t75" style="position:absolute;left:1476;top:1673;width:5;height: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">
                          <v:imagedata r:id="rId27" o:title="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68" o:spid="_x0000_s1057" type="#_x0000_t202" style="position:absolute;left:1368;top:228;width:935;height:12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" filled="f" stroked="f">
                          <v:textbox inset="0,0,0,0">
                            <w:txbxContent>
                              <w:p w14:paraId="420D0888" w14:textId="77777777" w:rsidR="00B31B0A" w:rsidRDefault="00B31B0A" w:rsidP="00D31556">
                                <w:pPr>
                                  <w:spacing w:line="227" w:lineRule="exact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ER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1"/>
                                    <w:sz w:val="22"/>
                                  </w:rPr>
                                  <w:t>V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3"/>
                                    <w:sz w:val="22"/>
                                  </w:rPr>
                                  <w:t>Z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IO</w:t>
                                </w:r>
                              </w:p>
                              <w:p w14:paraId="090D0EB8" w14:textId="77777777" w:rsidR="00B31B0A" w:rsidRDefault="00B31B0A" w:rsidP="00D31556">
                                <w:pPr>
                                  <w:spacing w:before="41" w:line="510" w:lineRule="exact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1"/>
                                    <w:sz w:val="22"/>
                                  </w:rPr>
                                  <w:t>N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2"/>
                                    <w:sz w:val="22"/>
                                  </w:rPr>
                                  <w:t>T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2"/>
                                    <w:sz w:val="22"/>
                                  </w:rPr>
                                  <w:t>R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1"/>
                                    <w:sz w:val="2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O EGI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3"/>
                                    <w:sz w:val="22"/>
                                  </w:rPr>
                                  <w:t>O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N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2"/>
                                    <w:sz w:val="22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LE</w:t>
                                </w:r>
                              </w:p>
                            </w:txbxContent>
                          </v:textbox>
                        </v:shape>
                        <v:shape id="Text Box 69" o:spid="_x0000_s1058" type="#_x0000_t202" style="position:absolute;left:3349;top:451;width:4450;height:90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" filled="f" stroked="f">
                          <v:textbox inset="0,0,0,0">
                            <w:txbxContent>
                              <w:p w14:paraId="23CE664D" w14:textId="77777777" w:rsidR="00B31B0A" w:rsidRDefault="00B31B0A" w:rsidP="00D31556">
                                <w:pPr>
                                  <w:spacing w:line="328" w:lineRule="exact"/>
                                  <w:jc w:val="center"/>
                                  <w:rPr>
                                    <w:rFonts w:ascii="Calibri" w:eastAsia="Calibri" w:hAnsi="Calibri" w:cs="Calibri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AZIENDA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SANITAR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3"/>
                                    <w:w w:val="99"/>
                                    <w:sz w:val="3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1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PR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1"/>
                                    <w:w w:val="99"/>
                                    <w:sz w:val="32"/>
                                  </w:rPr>
                                  <w:t>O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1"/>
                                    <w:w w:val="99"/>
                                    <w:sz w:val="32"/>
                                  </w:rPr>
                                  <w:t>V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INC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1"/>
                                    <w:w w:val="99"/>
                                    <w:sz w:val="3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ALE</w:t>
                                </w:r>
                              </w:p>
                              <w:p w14:paraId="40374C46" w14:textId="77777777" w:rsidR="00B31B0A" w:rsidRDefault="00B31B0A" w:rsidP="00D31556">
                                <w:pPr>
                                  <w:spacing w:before="195" w:line="382" w:lineRule="exact"/>
                                  <w:ind w:left="73"/>
                                  <w:jc w:val="center"/>
                                  <w:rPr>
                                    <w:rFonts w:ascii="Calibri" w:eastAsia="Calibri" w:hAnsi="Calibri" w:cs="Calibri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COSEN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1"/>
                                    <w:w w:val="99"/>
                                    <w:sz w:val="32"/>
                                  </w:rPr>
                                  <w:t>Z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70" o:spid="_x0000_s1059" type="#_x0000_t202" style="position:absolute;left:204;top:1788;width:2624;height:4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1etSyAAAAOAAAAAPAAAAZHJzL2Rvd25yZXYueG1sRI9Ba8JA&#13;&#10;FITvgv9heYXedNNWxE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AT1etSyAAAAOAA&#13;&#10;AAAPAAAAAAAAAAAAAAAAAAcCAABkcnMvZG93bnJldi54bWxQSwUGAAAAAAMAAwC3AAAA/AIAAAAA&#13;&#10;" filled="f" stroked="f">
                          <v:textbox inset="0,0,0,0">
                            <w:txbxContent>
                              <w:p w14:paraId="5AC63DF6" w14:textId="77777777" w:rsidR="00B31B0A" w:rsidRPr="0054260F" w:rsidRDefault="00B31B0A" w:rsidP="00D31556">
                                <w:pPr>
                                  <w:spacing w:line="210" w:lineRule="exact"/>
                                  <w:jc w:val="center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Dip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1"/>
                                    <w:w w:val="99"/>
                                    <w:sz w:val="20"/>
                                  </w:rPr>
                                  <w:t>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-2"/>
                                    <w:w w:val="99"/>
                                    <w:sz w:val="20"/>
                                  </w:rPr>
                                  <w:t>r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timento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Tutela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z w:val="20"/>
                                  </w:rPr>
                                  <w:t xml:space="preserve"> 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della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z w:val="20"/>
                                  </w:rPr>
                                  <w:t xml:space="preserve"> 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1"/>
                                    <w:w w:val="99"/>
                                    <w:sz w:val="20"/>
                                  </w:rPr>
                                  <w:t>S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-3"/>
                                    <w:sz w:val="20"/>
                                  </w:rPr>
                                  <w:t>l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ute</w:t>
                                </w:r>
                              </w:p>
                              <w:p w14:paraId="0243FF15" w14:textId="77777777" w:rsidR="00B31B0A" w:rsidRPr="0054260F" w:rsidRDefault="00B31B0A" w:rsidP="00D31556">
                                <w:pPr>
                                  <w:spacing w:line="233" w:lineRule="exact"/>
                                  <w:ind w:left="4"/>
                                  <w:jc w:val="center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e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z w:val="20"/>
                                  </w:rPr>
                                  <w:t xml:space="preserve"> 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Politiche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z w:val="20"/>
                                  </w:rPr>
                                  <w:t xml:space="preserve"> 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-1"/>
                                    <w:w w:val="99"/>
                                    <w:sz w:val="20"/>
                                  </w:rPr>
                                  <w:t>S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1"/>
                                    <w:w w:val="99"/>
                                    <w:sz w:val="20"/>
                                  </w:rPr>
                                  <w:t>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nita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-2"/>
                                    <w:w w:val="99"/>
                                    <w:sz w:val="20"/>
                                  </w:rPr>
                                  <w:t>r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ie</w:t>
                                </w:r>
                              </w:p>
                            </w:txbxContent>
                          </v:textbox>
                        </v:shape>
                        <v:shape id="Text Box 71" o:spid="_x0000_s1060" type="#_x0000_t202" style="position:absolute;left:8035;top:1635;width:1910;height:2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mU7JyAAAAOAAAAAPAAAAZHJzL2Rvd25yZXYueG1sRI9Ba8JA&#13;&#10;FITvgv9heYXedNMWxU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B8mU7JyAAAAOAA&#13;&#10;AAAPAAAAAAAAAAAAAAAAAAcCAABkcnMvZG93bnJldi54bWxQSwUGAAAAAAMAAwC3AAAA/AIAAAAA&#13;&#10;" filled="f" stroked="f">
                          <v:textbox inset="0,0,0,0">
                            <w:txbxContent>
                              <w:p w14:paraId="03842272" w14:textId="77777777" w:rsidR="00B31B0A" w:rsidRDefault="00B31B0A" w:rsidP="00D31556">
                                <w:pPr>
                                  <w:spacing w:line="240" w:lineRule="exact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1F5F"/>
                                  </w:rPr>
                                  <w:t>REG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1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</w:rPr>
                                  <w:t>ONE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</w:rPr>
                                  <w:t>CALA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2"/>
                                  </w:rPr>
                                  <w:t>B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</w:rPr>
                                  <w:t>R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</w:tr>
    </w:tbl>
    <w:p w14:paraId="4A1FEA55" w14:textId="77777777" w:rsidR="005B620C" w:rsidRPr="00217856" w:rsidRDefault="005B620C" w:rsidP="00D31556">
      <w:pPr>
        <w:rPr>
          <w:rFonts w:ascii="Calibri" w:hAnsi="Calibri" w:cs="Calibri"/>
          <w:b/>
          <w:sz w:val="20"/>
          <w:szCs w:val="20"/>
        </w:rPr>
      </w:pPr>
    </w:p>
    <w:p w14:paraId="5CB629AD" w14:textId="77777777" w:rsidR="0076635F" w:rsidRDefault="0076635F" w:rsidP="00D31556">
      <w:pPr>
        <w:rPr>
          <w:b/>
          <w:sz w:val="28"/>
          <w:szCs w:val="28"/>
        </w:rPr>
      </w:pPr>
    </w:p>
    <w:p w14:paraId="6FCA4F8C" w14:textId="01A2F401" w:rsidR="0069181E" w:rsidRPr="0076635F" w:rsidRDefault="009A338C" w:rsidP="00D31556">
      <w:pPr>
        <w:rPr>
          <w:sz w:val="28"/>
          <w:szCs w:val="28"/>
        </w:rPr>
      </w:pPr>
      <w:r>
        <w:rPr>
          <w:b/>
          <w:sz w:val="28"/>
          <w:szCs w:val="28"/>
        </w:rPr>
        <w:t>DIREZIONE GENERALE</w:t>
      </w:r>
    </w:p>
    <w:p w14:paraId="688BFC0E" w14:textId="2F2A7046" w:rsidR="0076635F" w:rsidRDefault="009A338C" w:rsidP="0076635F">
      <w:pPr>
        <w:rPr>
          <w:b/>
          <w:sz w:val="28"/>
          <w:szCs w:val="28"/>
        </w:rPr>
      </w:pPr>
      <w:r>
        <w:rPr>
          <w:b/>
          <w:sz w:val="28"/>
          <w:szCs w:val="28"/>
        </w:rPr>
        <w:t>STRUTTURA COMMISSARIALE</w:t>
      </w:r>
    </w:p>
    <w:p w14:paraId="3F5AA0F3" w14:textId="73503CFB" w:rsidR="0069181E" w:rsidRDefault="0069181E" w:rsidP="00D31556">
      <w:pPr>
        <w:rPr>
          <w:b/>
          <w:i/>
          <w:sz w:val="20"/>
          <w:szCs w:val="20"/>
        </w:rPr>
      </w:pPr>
    </w:p>
    <w:p w14:paraId="54055030" w14:textId="2282B754" w:rsidR="009A338C" w:rsidRDefault="009A338C" w:rsidP="00D31556">
      <w:pPr>
        <w:rPr>
          <w:sz w:val="22"/>
          <w:szCs w:val="22"/>
        </w:rPr>
      </w:pPr>
    </w:p>
    <w:p w14:paraId="0BBFC60B" w14:textId="571D5422" w:rsidR="000940C6" w:rsidRDefault="000940C6" w:rsidP="00D31556">
      <w:pPr>
        <w:rPr>
          <w:sz w:val="22"/>
          <w:szCs w:val="22"/>
        </w:rPr>
      </w:pPr>
    </w:p>
    <w:p w14:paraId="1B3188C6" w14:textId="77777777" w:rsidR="000940C6" w:rsidRDefault="000940C6" w:rsidP="00D31556">
      <w:pPr>
        <w:rPr>
          <w:sz w:val="22"/>
          <w:szCs w:val="22"/>
        </w:rPr>
      </w:pPr>
    </w:p>
    <w:p w14:paraId="6C7F9D04" w14:textId="2723C67F" w:rsidR="00D06993" w:rsidRPr="000940C6" w:rsidRDefault="000940C6" w:rsidP="000940C6">
      <w:pPr>
        <w:spacing w:after="200" w:line="276" w:lineRule="auto"/>
        <w:contextualSpacing/>
        <w:jc w:val="center"/>
        <w:rPr>
          <w:rFonts w:eastAsia="Calibri"/>
          <w:b/>
          <w:bCs/>
          <w:sz w:val="32"/>
          <w:szCs w:val="32"/>
        </w:rPr>
      </w:pPr>
      <w:r w:rsidRPr="000940C6">
        <w:rPr>
          <w:rFonts w:eastAsia="Calibri"/>
          <w:b/>
          <w:bCs/>
          <w:sz w:val="32"/>
          <w:szCs w:val="32"/>
        </w:rPr>
        <w:t>COMUNICATO STAMPA</w:t>
      </w:r>
    </w:p>
    <w:p w14:paraId="76B7982A" w14:textId="77777777" w:rsidR="00D06993" w:rsidRPr="000940C6" w:rsidRDefault="00D06993" w:rsidP="00D06993">
      <w:pPr>
        <w:spacing w:after="200" w:line="276" w:lineRule="auto"/>
        <w:ind w:firstLine="708"/>
        <w:contextualSpacing/>
        <w:jc w:val="center"/>
        <w:rPr>
          <w:rFonts w:eastAsia="Calibri"/>
          <w:b/>
          <w:bCs/>
          <w:sz w:val="22"/>
          <w:szCs w:val="22"/>
        </w:rPr>
      </w:pPr>
    </w:p>
    <w:p w14:paraId="2BB21B3C" w14:textId="77777777" w:rsidR="000940C6" w:rsidRDefault="000940C6" w:rsidP="006D0946">
      <w:pPr>
        <w:spacing w:after="200" w:line="276" w:lineRule="auto"/>
        <w:ind w:firstLine="708"/>
        <w:contextualSpacing/>
        <w:jc w:val="both"/>
        <w:rPr>
          <w:rFonts w:eastAsia="Calibri"/>
          <w:sz w:val="22"/>
          <w:szCs w:val="22"/>
        </w:rPr>
      </w:pPr>
    </w:p>
    <w:p w14:paraId="7C2011F2" w14:textId="678AA0AC" w:rsidR="00F669BE" w:rsidRDefault="00F669BE" w:rsidP="000F58F1">
      <w:pPr>
        <w:spacing w:after="200" w:line="276" w:lineRule="auto"/>
        <w:contextualSpacing/>
        <w:jc w:val="both"/>
        <w:rPr>
          <w:rFonts w:eastAsia="Calibri"/>
          <w:sz w:val="22"/>
          <w:szCs w:val="22"/>
        </w:rPr>
      </w:pPr>
    </w:p>
    <w:p w14:paraId="37F838D5" w14:textId="5B6CA32A" w:rsidR="00063677" w:rsidRDefault="000F58F1" w:rsidP="00063677">
      <w:pPr>
        <w:pStyle w:val="yiv9471689138msonormal"/>
        <w:shd w:val="clear" w:color="auto" w:fill="FFFFFF"/>
        <w:spacing w:before="0" w:beforeAutospacing="0" w:after="0" w:afterAutospacing="0"/>
        <w:ind w:firstLine="315"/>
        <w:jc w:val="both"/>
        <w:rPr>
          <w:rFonts w:ascii="Calibri" w:hAnsi="Calibri" w:cs="Calibri"/>
          <w:color w:val="000000"/>
        </w:rPr>
      </w:pPr>
      <w:r>
        <w:rPr>
          <w:rFonts w:eastAsia="Calibri"/>
          <w:sz w:val="22"/>
          <w:szCs w:val="22"/>
        </w:rPr>
        <w:tab/>
      </w:r>
      <w:r w:rsidR="00063677">
        <w:rPr>
          <w:rFonts w:ascii="Calibri" w:hAnsi="Calibri" w:cs="Calibri"/>
          <w:color w:val="000000"/>
          <w:sz w:val="28"/>
          <w:szCs w:val="28"/>
        </w:rPr>
        <w:t>L’Azienda Sanitaria Provinciale di Cosenza, a nome del Commissario Straordinario e del personale tutto, desidera rendere noto e ringraziare il Consiglio Superiore, il Governatore e il Direttorio della Banca d’Italia per il generoso, liberale e cospicuo contributo</w:t>
      </w:r>
      <w:r w:rsidR="00063677">
        <w:rPr>
          <w:rFonts w:ascii="Calibri" w:hAnsi="Calibri" w:cs="Calibri"/>
          <w:color w:val="000000"/>
          <w:sz w:val="28"/>
          <w:szCs w:val="28"/>
        </w:rPr>
        <w:t xml:space="preserve">, </w:t>
      </w:r>
      <w:r w:rsidR="00063677">
        <w:rPr>
          <w:rFonts w:ascii="Calibri" w:hAnsi="Calibri" w:cs="Calibri"/>
          <w:color w:val="000000"/>
          <w:sz w:val="28"/>
          <w:szCs w:val="28"/>
        </w:rPr>
        <w:t>pari ad euro cinquecentomila (500.000,00), donato per l’acquisto di mezzi di maxi-emergenza, di potenziamento della Rete Territoriale Urgenza Emergenza 118 a favore dei pazienti, oltre che di mezzi destinati ai trasporti di tamponi, campioni di laboratorio e sacche di emocomponenti su tutto il territorio della Provincia.</w:t>
      </w:r>
    </w:p>
    <w:p w14:paraId="48A91700" w14:textId="77777777" w:rsidR="00063677" w:rsidRDefault="00063677" w:rsidP="00063677">
      <w:pPr>
        <w:pStyle w:val="yiv9471689138msonormal"/>
        <w:shd w:val="clear" w:color="auto" w:fill="FFFFFF"/>
        <w:spacing w:before="0" w:beforeAutospacing="0" w:after="0" w:afterAutospacing="0"/>
        <w:ind w:firstLine="315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8"/>
          <w:szCs w:val="28"/>
        </w:rPr>
        <w:t> </w:t>
      </w:r>
    </w:p>
    <w:p w14:paraId="19E429C1" w14:textId="77777777" w:rsidR="00063677" w:rsidRDefault="00063677" w:rsidP="00063677">
      <w:pPr>
        <w:pStyle w:val="yiv9471689138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8"/>
          <w:szCs w:val="28"/>
        </w:rPr>
        <w:t>         E’ stato dato mandato agli uffici competenti di avviare quanto prima le procedure per l’acquisto dei mezzi, tra i quali anche ambulatori mobili e ambulanza attivabile come posto medico avanzato, mezzi tutti preziosi per pazienti e il territorio, in particolare nel contesto dell’attuale pandemia COVID-19.  </w:t>
      </w:r>
    </w:p>
    <w:p w14:paraId="612280EA" w14:textId="77777777" w:rsidR="00063677" w:rsidRDefault="00063677" w:rsidP="00063677"/>
    <w:p w14:paraId="560584B7" w14:textId="03B88CDE" w:rsidR="00DA4005" w:rsidRPr="009E4510" w:rsidRDefault="00DA4005" w:rsidP="00063677">
      <w:pPr>
        <w:jc w:val="both"/>
        <w:rPr>
          <w:rFonts w:eastAsia="Calibri"/>
          <w:sz w:val="28"/>
          <w:szCs w:val="28"/>
        </w:rPr>
      </w:pPr>
    </w:p>
    <w:p w14:paraId="0BF58CD1" w14:textId="6627F2B5" w:rsidR="00DA4005" w:rsidRDefault="00DA4005" w:rsidP="000F58F1">
      <w:pPr>
        <w:spacing w:after="200" w:line="276" w:lineRule="auto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p w14:paraId="26918A7B" w14:textId="387A5B03" w:rsidR="000F58F1" w:rsidRDefault="000F58F1" w:rsidP="000F58F1">
      <w:pPr>
        <w:spacing w:after="200" w:line="276" w:lineRule="auto"/>
        <w:contextualSpacing/>
        <w:jc w:val="both"/>
        <w:rPr>
          <w:rFonts w:eastAsia="Calibri"/>
          <w:sz w:val="22"/>
          <w:szCs w:val="22"/>
        </w:rPr>
      </w:pPr>
    </w:p>
    <w:p w14:paraId="4902631F" w14:textId="52B3AF68" w:rsidR="000F58F1" w:rsidRPr="000940C6" w:rsidRDefault="000F58F1" w:rsidP="000F58F1">
      <w:pPr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2"/>
          <w:szCs w:val="22"/>
        </w:rPr>
        <w:tab/>
      </w:r>
    </w:p>
    <w:p w14:paraId="0723D583" w14:textId="5B992334" w:rsidR="0010267E" w:rsidRDefault="00D06993" w:rsidP="00D06993">
      <w:pPr>
        <w:spacing w:after="200" w:line="276" w:lineRule="auto"/>
        <w:ind w:firstLine="708"/>
        <w:contextualSpacing/>
        <w:jc w:val="center"/>
      </w:pPr>
      <w:r w:rsidRPr="00D06993">
        <w:rPr>
          <w:rFonts w:eastAsia="Calibri"/>
        </w:rPr>
        <w:tab/>
      </w:r>
      <w:r w:rsidRPr="00D06993">
        <w:rPr>
          <w:rFonts w:eastAsia="Calibri"/>
        </w:rPr>
        <w:tab/>
      </w:r>
      <w:r w:rsidRPr="00D06993">
        <w:rPr>
          <w:rFonts w:eastAsia="Calibri"/>
        </w:rPr>
        <w:tab/>
      </w:r>
      <w:r w:rsidRPr="00D06993">
        <w:rPr>
          <w:rFonts w:eastAsia="Calibri"/>
        </w:rPr>
        <w:tab/>
      </w:r>
      <w:r w:rsidRPr="00D06993">
        <w:rPr>
          <w:rFonts w:eastAsia="Calibri"/>
        </w:rPr>
        <w:tab/>
      </w:r>
      <w:r w:rsidRPr="00D06993">
        <w:rPr>
          <w:rFonts w:eastAsia="Calibri"/>
        </w:rPr>
        <w:tab/>
      </w:r>
      <w:r w:rsidRPr="00D06993">
        <w:rPr>
          <w:rFonts w:eastAsia="Calibri"/>
        </w:rPr>
        <w:tab/>
      </w:r>
    </w:p>
    <w:p w14:paraId="04C2C0C9" w14:textId="4AD2271E" w:rsidR="0010267E" w:rsidRPr="000940C6" w:rsidRDefault="009A338C" w:rsidP="0010267E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10267E" w:rsidRPr="000940C6">
        <w:rPr>
          <w:b/>
          <w:bCs/>
          <w:sz w:val="28"/>
          <w:szCs w:val="28"/>
        </w:rPr>
        <w:t xml:space="preserve">Dr. </w:t>
      </w:r>
      <w:proofErr w:type="spellStart"/>
      <w:r w:rsidRPr="000940C6">
        <w:rPr>
          <w:b/>
          <w:bCs/>
          <w:sz w:val="28"/>
          <w:szCs w:val="28"/>
        </w:rPr>
        <w:t>ssa</w:t>
      </w:r>
      <w:proofErr w:type="spellEnd"/>
      <w:r w:rsidRPr="000940C6">
        <w:rPr>
          <w:b/>
          <w:bCs/>
          <w:sz w:val="28"/>
          <w:szCs w:val="28"/>
        </w:rPr>
        <w:t xml:space="preserve"> Cinzia Simonetta BETTELINI</w:t>
      </w:r>
    </w:p>
    <w:p w14:paraId="5E262963" w14:textId="6D59C45C" w:rsidR="00FD08CA" w:rsidRPr="000940C6" w:rsidRDefault="0010267E" w:rsidP="006D0946">
      <w:pPr>
        <w:rPr>
          <w:b/>
          <w:bCs/>
          <w:sz w:val="28"/>
          <w:szCs w:val="28"/>
        </w:rPr>
      </w:pPr>
      <w:r w:rsidRPr="000940C6">
        <w:rPr>
          <w:b/>
          <w:bCs/>
          <w:sz w:val="28"/>
          <w:szCs w:val="28"/>
        </w:rPr>
        <w:t xml:space="preserve">         </w:t>
      </w:r>
      <w:r w:rsidR="009A338C" w:rsidRPr="000940C6">
        <w:rPr>
          <w:b/>
          <w:bCs/>
          <w:sz w:val="28"/>
          <w:szCs w:val="28"/>
        </w:rPr>
        <w:tab/>
      </w:r>
      <w:r w:rsidR="009A338C" w:rsidRPr="000940C6">
        <w:rPr>
          <w:b/>
          <w:bCs/>
          <w:sz w:val="28"/>
          <w:szCs w:val="28"/>
        </w:rPr>
        <w:tab/>
      </w:r>
      <w:r w:rsidR="009A338C" w:rsidRPr="000940C6">
        <w:rPr>
          <w:b/>
          <w:bCs/>
          <w:sz w:val="28"/>
          <w:szCs w:val="28"/>
        </w:rPr>
        <w:tab/>
      </w:r>
      <w:r w:rsidR="009A338C" w:rsidRPr="000940C6">
        <w:rPr>
          <w:b/>
          <w:bCs/>
          <w:sz w:val="28"/>
          <w:szCs w:val="28"/>
        </w:rPr>
        <w:tab/>
        <w:t xml:space="preserve">                </w:t>
      </w:r>
      <w:r w:rsidR="0068154D" w:rsidRPr="000940C6">
        <w:rPr>
          <w:b/>
          <w:bCs/>
          <w:sz w:val="28"/>
          <w:szCs w:val="28"/>
        </w:rPr>
        <w:t xml:space="preserve">         </w:t>
      </w:r>
      <w:r w:rsidR="009A338C" w:rsidRPr="000940C6">
        <w:rPr>
          <w:b/>
          <w:bCs/>
          <w:sz w:val="28"/>
          <w:szCs w:val="28"/>
        </w:rPr>
        <w:t>Commissario Straordinario A.S.P.</w:t>
      </w:r>
    </w:p>
    <w:sectPr w:rsidR="00FD08CA" w:rsidRPr="000940C6" w:rsidSect="00BF0649">
      <w:footerReference w:type="default" r:id="rId34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332286" w14:textId="77777777" w:rsidR="00C33A53" w:rsidRDefault="00C33A53" w:rsidP="00C17035">
      <w:r>
        <w:separator/>
      </w:r>
    </w:p>
  </w:endnote>
  <w:endnote w:type="continuationSeparator" w:id="0">
    <w:p w14:paraId="4F219C3C" w14:textId="77777777" w:rsidR="00C33A53" w:rsidRDefault="00C33A53" w:rsidP="00C17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BD356" w14:textId="5CBD8033" w:rsidR="0078322C" w:rsidRPr="0076635F" w:rsidRDefault="0076635F">
    <w:pPr>
      <w:pStyle w:val="Pidipagina"/>
      <w:rPr>
        <w:color w:val="000000"/>
        <w:sz w:val="20"/>
        <w:szCs w:val="20"/>
        <w:lang w:val="it-IT"/>
      </w:rPr>
    </w:pPr>
    <w:r>
      <w:rPr>
        <w:color w:val="000000"/>
        <w:sz w:val="20"/>
        <w:szCs w:val="20"/>
        <w:lang w:val="it-IT"/>
      </w:rPr>
      <w:t xml:space="preserve">Via degli Alimena, 56/b – Cosenza Email: </w:t>
    </w:r>
    <w:hyperlink r:id="rId1" w:history="1">
      <w:r w:rsidRPr="00216570">
        <w:rPr>
          <w:rStyle w:val="Collegamentoipertestuale"/>
          <w:sz w:val="20"/>
          <w:szCs w:val="20"/>
          <w:lang w:val="it-IT"/>
        </w:rPr>
        <w:t>igienepubblica@asp.cosenza.it</w:t>
      </w:r>
    </w:hyperlink>
    <w:r>
      <w:rPr>
        <w:color w:val="000000"/>
        <w:sz w:val="20"/>
        <w:szCs w:val="20"/>
        <w:lang w:val="it-IT"/>
      </w:rPr>
      <w:t xml:space="preserve"> – tel. 0984</w:t>
    </w:r>
    <w:r w:rsidR="00957E51">
      <w:rPr>
        <w:color w:val="000000"/>
        <w:sz w:val="20"/>
        <w:szCs w:val="20"/>
        <w:lang w:val="it-IT"/>
      </w:rPr>
      <w:t>.</w:t>
    </w:r>
    <w:r>
      <w:rPr>
        <w:color w:val="000000"/>
        <w:sz w:val="20"/>
        <w:szCs w:val="20"/>
        <w:lang w:val="it-IT"/>
      </w:rPr>
      <w:t xml:space="preserve">8933572–3–4–5 </w:t>
    </w:r>
  </w:p>
  <w:p w14:paraId="63C4731C" w14:textId="4C67D243" w:rsidR="00B31B0A" w:rsidRPr="0078322C" w:rsidRDefault="00B31B0A">
    <w:pPr>
      <w:pStyle w:val="Pidipagina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B5E180" w14:textId="77777777" w:rsidR="00C33A53" w:rsidRDefault="00C33A53" w:rsidP="00C17035">
      <w:r>
        <w:separator/>
      </w:r>
    </w:p>
  </w:footnote>
  <w:footnote w:type="continuationSeparator" w:id="0">
    <w:p w14:paraId="184D9DFF" w14:textId="77777777" w:rsidR="00C33A53" w:rsidRDefault="00C33A53" w:rsidP="00C17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DC8221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37AA2"/>
    <w:multiLevelType w:val="singleLevel"/>
    <w:tmpl w:val="1D5DE44F"/>
    <w:lvl w:ilvl="0">
      <w:start w:val="1"/>
      <w:numFmt w:val="decimal"/>
      <w:lvlText w:val="(%1)"/>
      <w:lvlJc w:val="left"/>
      <w:pPr>
        <w:tabs>
          <w:tab w:val="num" w:pos="792"/>
        </w:tabs>
        <w:ind w:left="432"/>
      </w:pPr>
      <w:rPr>
        <w:color w:val="000000"/>
      </w:rPr>
    </w:lvl>
  </w:abstractNum>
  <w:abstractNum w:abstractNumId="2" w15:restartNumberingAfterBreak="0">
    <w:nsid w:val="0439396B"/>
    <w:multiLevelType w:val="hybridMultilevel"/>
    <w:tmpl w:val="FBF0C61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C0277"/>
    <w:multiLevelType w:val="hybridMultilevel"/>
    <w:tmpl w:val="96EA1C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17054"/>
    <w:multiLevelType w:val="hybridMultilevel"/>
    <w:tmpl w:val="6A665D8E"/>
    <w:lvl w:ilvl="0" w:tplc="4E70B648">
      <w:start w:val="2"/>
      <w:numFmt w:val="lowerLetter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5" w15:restartNumberingAfterBreak="0">
    <w:nsid w:val="0F38792B"/>
    <w:multiLevelType w:val="hybridMultilevel"/>
    <w:tmpl w:val="510232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0B2BFA"/>
    <w:multiLevelType w:val="hybridMultilevel"/>
    <w:tmpl w:val="AADE8F1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AB5FFE"/>
    <w:multiLevelType w:val="hybridMultilevel"/>
    <w:tmpl w:val="4A1C8A9A"/>
    <w:lvl w:ilvl="0" w:tplc="3844E518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F5ACC"/>
    <w:multiLevelType w:val="hybridMultilevel"/>
    <w:tmpl w:val="12F814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36B34"/>
    <w:multiLevelType w:val="hybridMultilevel"/>
    <w:tmpl w:val="6CEAA52C"/>
    <w:lvl w:ilvl="0" w:tplc="717620A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B7D047E"/>
    <w:multiLevelType w:val="hybridMultilevel"/>
    <w:tmpl w:val="6AFA6F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D001C53"/>
    <w:multiLevelType w:val="hybridMultilevel"/>
    <w:tmpl w:val="B238A0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67C56"/>
    <w:multiLevelType w:val="hybridMultilevel"/>
    <w:tmpl w:val="7340EF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B35F8"/>
    <w:multiLevelType w:val="hybridMultilevel"/>
    <w:tmpl w:val="893E82B4"/>
    <w:lvl w:ilvl="0" w:tplc="7D76B3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B5CBB"/>
    <w:multiLevelType w:val="hybridMultilevel"/>
    <w:tmpl w:val="99968B16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8637F1D"/>
    <w:multiLevelType w:val="hybridMultilevel"/>
    <w:tmpl w:val="2A1240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64CAC"/>
    <w:multiLevelType w:val="hybridMultilevel"/>
    <w:tmpl w:val="605882FA"/>
    <w:lvl w:ilvl="0" w:tplc="0410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3C1A60CB"/>
    <w:multiLevelType w:val="hybridMultilevel"/>
    <w:tmpl w:val="4D32D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57D0A"/>
    <w:multiLevelType w:val="hybridMultilevel"/>
    <w:tmpl w:val="8C90101A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2CE0C53"/>
    <w:multiLevelType w:val="hybridMultilevel"/>
    <w:tmpl w:val="E0965D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CA59C9"/>
    <w:multiLevelType w:val="hybridMultilevel"/>
    <w:tmpl w:val="5F3860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505F0D"/>
    <w:multiLevelType w:val="hybridMultilevel"/>
    <w:tmpl w:val="AB8A38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95F2B"/>
    <w:multiLevelType w:val="hybridMultilevel"/>
    <w:tmpl w:val="8FCE427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001F9"/>
    <w:multiLevelType w:val="hybridMultilevel"/>
    <w:tmpl w:val="A28ED3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75C1A"/>
    <w:multiLevelType w:val="hybridMultilevel"/>
    <w:tmpl w:val="21D8B19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4A7422B"/>
    <w:multiLevelType w:val="hybridMultilevel"/>
    <w:tmpl w:val="18D610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87E3B"/>
    <w:multiLevelType w:val="hybridMultilevel"/>
    <w:tmpl w:val="DC22BC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A95E26"/>
    <w:multiLevelType w:val="singleLevel"/>
    <w:tmpl w:val="25CA0B42"/>
    <w:lvl w:ilvl="0">
      <w:start w:val="3"/>
      <w:numFmt w:val="lowerLetter"/>
      <w:lvlText w:val="%1."/>
      <w:lvlJc w:val="left"/>
      <w:pPr>
        <w:tabs>
          <w:tab w:val="num" w:pos="792"/>
        </w:tabs>
        <w:ind w:left="432"/>
      </w:pPr>
      <w:rPr>
        <w:rFonts w:ascii="Times New Roman" w:eastAsia="Times New Roman" w:hAnsi="Times New Roman" w:cs="Times New Roman"/>
        <w:color w:val="000000"/>
      </w:rPr>
    </w:lvl>
  </w:abstractNum>
  <w:abstractNum w:abstractNumId="28" w15:restartNumberingAfterBreak="0">
    <w:nsid w:val="68C87BF9"/>
    <w:multiLevelType w:val="hybridMultilevel"/>
    <w:tmpl w:val="93D618F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A062451"/>
    <w:multiLevelType w:val="hybridMultilevel"/>
    <w:tmpl w:val="C88EA83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5C388E"/>
    <w:multiLevelType w:val="hybridMultilevel"/>
    <w:tmpl w:val="DB8AF08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9A7752"/>
    <w:multiLevelType w:val="hybridMultilevel"/>
    <w:tmpl w:val="A08CB9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F754E6"/>
    <w:multiLevelType w:val="hybridMultilevel"/>
    <w:tmpl w:val="9C3AEB46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BB64754"/>
    <w:multiLevelType w:val="hybridMultilevel"/>
    <w:tmpl w:val="3BC20AC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"/>
  </w:num>
  <w:num w:numId="3">
    <w:abstractNumId w:val="31"/>
  </w:num>
  <w:num w:numId="4">
    <w:abstractNumId w:val="4"/>
  </w:num>
  <w:num w:numId="5">
    <w:abstractNumId w:val="2"/>
  </w:num>
  <w:num w:numId="6">
    <w:abstractNumId w:val="32"/>
  </w:num>
  <w:num w:numId="7">
    <w:abstractNumId w:val="22"/>
  </w:num>
  <w:num w:numId="8">
    <w:abstractNumId w:val="33"/>
  </w:num>
  <w:num w:numId="9">
    <w:abstractNumId w:val="18"/>
  </w:num>
  <w:num w:numId="10">
    <w:abstractNumId w:val="9"/>
  </w:num>
  <w:num w:numId="11">
    <w:abstractNumId w:val="28"/>
  </w:num>
  <w:num w:numId="12">
    <w:abstractNumId w:val="29"/>
  </w:num>
  <w:num w:numId="13">
    <w:abstractNumId w:val="16"/>
  </w:num>
  <w:num w:numId="14">
    <w:abstractNumId w:val="24"/>
  </w:num>
  <w:num w:numId="15">
    <w:abstractNumId w:val="14"/>
  </w:num>
  <w:num w:numId="16">
    <w:abstractNumId w:val="8"/>
  </w:num>
  <w:num w:numId="17">
    <w:abstractNumId w:val="21"/>
  </w:num>
  <w:num w:numId="18">
    <w:abstractNumId w:val="15"/>
  </w:num>
  <w:num w:numId="19">
    <w:abstractNumId w:val="23"/>
  </w:num>
  <w:num w:numId="20">
    <w:abstractNumId w:val="6"/>
  </w:num>
  <w:num w:numId="21">
    <w:abstractNumId w:val="3"/>
  </w:num>
  <w:num w:numId="22">
    <w:abstractNumId w:val="20"/>
  </w:num>
  <w:num w:numId="23">
    <w:abstractNumId w:val="19"/>
  </w:num>
  <w:num w:numId="24">
    <w:abstractNumId w:val="11"/>
  </w:num>
  <w:num w:numId="25">
    <w:abstractNumId w:val="25"/>
  </w:num>
  <w:num w:numId="26">
    <w:abstractNumId w:val="10"/>
  </w:num>
  <w:num w:numId="27">
    <w:abstractNumId w:val="5"/>
  </w:num>
  <w:num w:numId="28">
    <w:abstractNumId w:val="17"/>
  </w:num>
  <w:num w:numId="29">
    <w:abstractNumId w:val="30"/>
  </w:num>
  <w:num w:numId="30">
    <w:abstractNumId w:val="12"/>
  </w:num>
  <w:num w:numId="31">
    <w:abstractNumId w:val="26"/>
  </w:num>
  <w:num w:numId="32">
    <w:abstractNumId w:val="0"/>
  </w:num>
  <w:num w:numId="33">
    <w:abstractNumId w:val="13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E6D"/>
    <w:rsid w:val="00004D58"/>
    <w:rsid w:val="000052D9"/>
    <w:rsid w:val="00011191"/>
    <w:rsid w:val="00015BDD"/>
    <w:rsid w:val="00023FE7"/>
    <w:rsid w:val="00052609"/>
    <w:rsid w:val="000541D2"/>
    <w:rsid w:val="00061A9E"/>
    <w:rsid w:val="00063677"/>
    <w:rsid w:val="00083E03"/>
    <w:rsid w:val="000853BB"/>
    <w:rsid w:val="00092564"/>
    <w:rsid w:val="00093281"/>
    <w:rsid w:val="000940C6"/>
    <w:rsid w:val="00094EC3"/>
    <w:rsid w:val="000A36D4"/>
    <w:rsid w:val="000C2966"/>
    <w:rsid w:val="000C2B1B"/>
    <w:rsid w:val="000C4E85"/>
    <w:rsid w:val="000C63F9"/>
    <w:rsid w:val="000D0549"/>
    <w:rsid w:val="000E0066"/>
    <w:rsid w:val="000E52D8"/>
    <w:rsid w:val="000E71D4"/>
    <w:rsid w:val="000F3842"/>
    <w:rsid w:val="000F58F1"/>
    <w:rsid w:val="000F6AAD"/>
    <w:rsid w:val="0010267E"/>
    <w:rsid w:val="00106883"/>
    <w:rsid w:val="00124AC4"/>
    <w:rsid w:val="0012674F"/>
    <w:rsid w:val="001308B6"/>
    <w:rsid w:val="00133772"/>
    <w:rsid w:val="00141030"/>
    <w:rsid w:val="001440E2"/>
    <w:rsid w:val="00146296"/>
    <w:rsid w:val="00151888"/>
    <w:rsid w:val="001639EB"/>
    <w:rsid w:val="00171659"/>
    <w:rsid w:val="0017232E"/>
    <w:rsid w:val="001729BB"/>
    <w:rsid w:val="00180460"/>
    <w:rsid w:val="001825C5"/>
    <w:rsid w:val="00184104"/>
    <w:rsid w:val="00192F72"/>
    <w:rsid w:val="001A1F9E"/>
    <w:rsid w:val="001A5415"/>
    <w:rsid w:val="001B19D7"/>
    <w:rsid w:val="001D3C75"/>
    <w:rsid w:val="001D4629"/>
    <w:rsid w:val="001E47C1"/>
    <w:rsid w:val="001E703E"/>
    <w:rsid w:val="001F57A0"/>
    <w:rsid w:val="001F582B"/>
    <w:rsid w:val="00213947"/>
    <w:rsid w:val="00214713"/>
    <w:rsid w:val="00217856"/>
    <w:rsid w:val="00232D3E"/>
    <w:rsid w:val="002347BA"/>
    <w:rsid w:val="002350F4"/>
    <w:rsid w:val="002374DC"/>
    <w:rsid w:val="0024094F"/>
    <w:rsid w:val="00241031"/>
    <w:rsid w:val="00252A5C"/>
    <w:rsid w:val="00256C6F"/>
    <w:rsid w:val="002627A3"/>
    <w:rsid w:val="00264ACA"/>
    <w:rsid w:val="002863AF"/>
    <w:rsid w:val="00287175"/>
    <w:rsid w:val="0029450D"/>
    <w:rsid w:val="002A1C7A"/>
    <w:rsid w:val="002A3DFC"/>
    <w:rsid w:val="002A6E6D"/>
    <w:rsid w:val="002B1D45"/>
    <w:rsid w:val="002B7835"/>
    <w:rsid w:val="002C04B1"/>
    <w:rsid w:val="002C075A"/>
    <w:rsid w:val="002D4B1D"/>
    <w:rsid w:val="002F09A4"/>
    <w:rsid w:val="002F1717"/>
    <w:rsid w:val="002F4313"/>
    <w:rsid w:val="002F59AD"/>
    <w:rsid w:val="002F6C37"/>
    <w:rsid w:val="003007D4"/>
    <w:rsid w:val="00312F52"/>
    <w:rsid w:val="0032120C"/>
    <w:rsid w:val="0032712F"/>
    <w:rsid w:val="003300A1"/>
    <w:rsid w:val="00337460"/>
    <w:rsid w:val="00337AF0"/>
    <w:rsid w:val="00342B7A"/>
    <w:rsid w:val="00344E3F"/>
    <w:rsid w:val="00346F72"/>
    <w:rsid w:val="0035589E"/>
    <w:rsid w:val="003612DB"/>
    <w:rsid w:val="00362FC5"/>
    <w:rsid w:val="0037016C"/>
    <w:rsid w:val="00370465"/>
    <w:rsid w:val="00373C92"/>
    <w:rsid w:val="003871D6"/>
    <w:rsid w:val="003907AE"/>
    <w:rsid w:val="00393C62"/>
    <w:rsid w:val="003972EC"/>
    <w:rsid w:val="003A3EF5"/>
    <w:rsid w:val="003A53FB"/>
    <w:rsid w:val="003A562A"/>
    <w:rsid w:val="003B3D0F"/>
    <w:rsid w:val="003B5A4A"/>
    <w:rsid w:val="003C4FE2"/>
    <w:rsid w:val="003E77F9"/>
    <w:rsid w:val="003F268D"/>
    <w:rsid w:val="003F363C"/>
    <w:rsid w:val="00401792"/>
    <w:rsid w:val="00411277"/>
    <w:rsid w:val="004128E3"/>
    <w:rsid w:val="00415949"/>
    <w:rsid w:val="0042527C"/>
    <w:rsid w:val="00434380"/>
    <w:rsid w:val="004347D1"/>
    <w:rsid w:val="00435C7C"/>
    <w:rsid w:val="00436E04"/>
    <w:rsid w:val="00442081"/>
    <w:rsid w:val="004430BC"/>
    <w:rsid w:val="00445301"/>
    <w:rsid w:val="0044622A"/>
    <w:rsid w:val="004479D1"/>
    <w:rsid w:val="00447EED"/>
    <w:rsid w:val="004639B9"/>
    <w:rsid w:val="00464C53"/>
    <w:rsid w:val="004667C5"/>
    <w:rsid w:val="00470F84"/>
    <w:rsid w:val="004720E1"/>
    <w:rsid w:val="004736B2"/>
    <w:rsid w:val="004773DD"/>
    <w:rsid w:val="0048082B"/>
    <w:rsid w:val="004843CA"/>
    <w:rsid w:val="00487EAF"/>
    <w:rsid w:val="004A0AFE"/>
    <w:rsid w:val="004A1966"/>
    <w:rsid w:val="004A5692"/>
    <w:rsid w:val="004B0EF7"/>
    <w:rsid w:val="004B1325"/>
    <w:rsid w:val="004B201E"/>
    <w:rsid w:val="004C3653"/>
    <w:rsid w:val="004E44ED"/>
    <w:rsid w:val="004E7CDB"/>
    <w:rsid w:val="004F6E64"/>
    <w:rsid w:val="0050110E"/>
    <w:rsid w:val="0050519B"/>
    <w:rsid w:val="00511A77"/>
    <w:rsid w:val="00514C78"/>
    <w:rsid w:val="00521980"/>
    <w:rsid w:val="00544710"/>
    <w:rsid w:val="005504F2"/>
    <w:rsid w:val="00556F20"/>
    <w:rsid w:val="00562D6F"/>
    <w:rsid w:val="005657E0"/>
    <w:rsid w:val="0056775C"/>
    <w:rsid w:val="00570BF0"/>
    <w:rsid w:val="00576E49"/>
    <w:rsid w:val="00580230"/>
    <w:rsid w:val="0058197E"/>
    <w:rsid w:val="0059362F"/>
    <w:rsid w:val="00593A78"/>
    <w:rsid w:val="00597C5B"/>
    <w:rsid w:val="005A09F3"/>
    <w:rsid w:val="005A3974"/>
    <w:rsid w:val="005A4C78"/>
    <w:rsid w:val="005B5FD9"/>
    <w:rsid w:val="005B620C"/>
    <w:rsid w:val="005B6DF1"/>
    <w:rsid w:val="005B7D88"/>
    <w:rsid w:val="005C1ED4"/>
    <w:rsid w:val="005C4EBB"/>
    <w:rsid w:val="005C672C"/>
    <w:rsid w:val="005D6E1C"/>
    <w:rsid w:val="005D79E6"/>
    <w:rsid w:val="005F1D17"/>
    <w:rsid w:val="005F4B27"/>
    <w:rsid w:val="005F5404"/>
    <w:rsid w:val="005F6CA4"/>
    <w:rsid w:val="00600369"/>
    <w:rsid w:val="006128AC"/>
    <w:rsid w:val="00615964"/>
    <w:rsid w:val="0062344E"/>
    <w:rsid w:val="006251AB"/>
    <w:rsid w:val="0063041D"/>
    <w:rsid w:val="006317A1"/>
    <w:rsid w:val="00631A2E"/>
    <w:rsid w:val="0063273C"/>
    <w:rsid w:val="00640142"/>
    <w:rsid w:val="00640409"/>
    <w:rsid w:val="00643422"/>
    <w:rsid w:val="00647CDE"/>
    <w:rsid w:val="00650078"/>
    <w:rsid w:val="00651EEC"/>
    <w:rsid w:val="00652D61"/>
    <w:rsid w:val="00657203"/>
    <w:rsid w:val="00657543"/>
    <w:rsid w:val="00671AE3"/>
    <w:rsid w:val="00676292"/>
    <w:rsid w:val="0067692C"/>
    <w:rsid w:val="0068154D"/>
    <w:rsid w:val="0069181E"/>
    <w:rsid w:val="00694066"/>
    <w:rsid w:val="006A2C5B"/>
    <w:rsid w:val="006A53FF"/>
    <w:rsid w:val="006A5D51"/>
    <w:rsid w:val="006A62EC"/>
    <w:rsid w:val="006B2E21"/>
    <w:rsid w:val="006B70B7"/>
    <w:rsid w:val="006C0DA2"/>
    <w:rsid w:val="006C6821"/>
    <w:rsid w:val="006C7B4C"/>
    <w:rsid w:val="006D0946"/>
    <w:rsid w:val="006D29CC"/>
    <w:rsid w:val="006D3983"/>
    <w:rsid w:val="006D46E2"/>
    <w:rsid w:val="006D49B6"/>
    <w:rsid w:val="006E1BE0"/>
    <w:rsid w:val="006F5641"/>
    <w:rsid w:val="006F5E73"/>
    <w:rsid w:val="0070321A"/>
    <w:rsid w:val="0070335E"/>
    <w:rsid w:val="007034CD"/>
    <w:rsid w:val="00707210"/>
    <w:rsid w:val="00710CBB"/>
    <w:rsid w:val="007114FA"/>
    <w:rsid w:val="00733511"/>
    <w:rsid w:val="007422F1"/>
    <w:rsid w:val="0075115C"/>
    <w:rsid w:val="00752609"/>
    <w:rsid w:val="00754177"/>
    <w:rsid w:val="0076143C"/>
    <w:rsid w:val="00761A87"/>
    <w:rsid w:val="007631F0"/>
    <w:rsid w:val="00765BDE"/>
    <w:rsid w:val="0076635F"/>
    <w:rsid w:val="0078322C"/>
    <w:rsid w:val="007908AF"/>
    <w:rsid w:val="007E62EA"/>
    <w:rsid w:val="008036E0"/>
    <w:rsid w:val="00804CCE"/>
    <w:rsid w:val="008067D0"/>
    <w:rsid w:val="0081239E"/>
    <w:rsid w:val="008150B2"/>
    <w:rsid w:val="008154B5"/>
    <w:rsid w:val="00832B97"/>
    <w:rsid w:val="00836E24"/>
    <w:rsid w:val="00841501"/>
    <w:rsid w:val="00844F7E"/>
    <w:rsid w:val="00854593"/>
    <w:rsid w:val="00861E86"/>
    <w:rsid w:val="008777C5"/>
    <w:rsid w:val="008823DB"/>
    <w:rsid w:val="0088484A"/>
    <w:rsid w:val="00884F1D"/>
    <w:rsid w:val="00885D7C"/>
    <w:rsid w:val="0089149C"/>
    <w:rsid w:val="00894995"/>
    <w:rsid w:val="00895B0F"/>
    <w:rsid w:val="008A58FB"/>
    <w:rsid w:val="008A70AB"/>
    <w:rsid w:val="008B7A80"/>
    <w:rsid w:val="008C49E2"/>
    <w:rsid w:val="008D1C1F"/>
    <w:rsid w:val="008D5768"/>
    <w:rsid w:val="008F042E"/>
    <w:rsid w:val="008F6245"/>
    <w:rsid w:val="009015D0"/>
    <w:rsid w:val="00901AC3"/>
    <w:rsid w:val="009043A9"/>
    <w:rsid w:val="00906A0B"/>
    <w:rsid w:val="0091544B"/>
    <w:rsid w:val="009170F6"/>
    <w:rsid w:val="009248D9"/>
    <w:rsid w:val="00941ABE"/>
    <w:rsid w:val="00954301"/>
    <w:rsid w:val="009559D4"/>
    <w:rsid w:val="00957E51"/>
    <w:rsid w:val="00961B2C"/>
    <w:rsid w:val="0096213B"/>
    <w:rsid w:val="00967D21"/>
    <w:rsid w:val="00971B1D"/>
    <w:rsid w:val="00972ABF"/>
    <w:rsid w:val="009746FA"/>
    <w:rsid w:val="009906E8"/>
    <w:rsid w:val="00993D28"/>
    <w:rsid w:val="009A2FDB"/>
    <w:rsid w:val="009A338C"/>
    <w:rsid w:val="009A7D0A"/>
    <w:rsid w:val="009B2AB7"/>
    <w:rsid w:val="009B401E"/>
    <w:rsid w:val="009B7738"/>
    <w:rsid w:val="009D4C65"/>
    <w:rsid w:val="009E4510"/>
    <w:rsid w:val="009F1C22"/>
    <w:rsid w:val="009F7509"/>
    <w:rsid w:val="00A0133A"/>
    <w:rsid w:val="00A01BE9"/>
    <w:rsid w:val="00A07A39"/>
    <w:rsid w:val="00A23036"/>
    <w:rsid w:val="00A34761"/>
    <w:rsid w:val="00A37A31"/>
    <w:rsid w:val="00A42799"/>
    <w:rsid w:val="00A5462C"/>
    <w:rsid w:val="00A65634"/>
    <w:rsid w:val="00A80396"/>
    <w:rsid w:val="00A820E6"/>
    <w:rsid w:val="00A93BD2"/>
    <w:rsid w:val="00A93D0C"/>
    <w:rsid w:val="00A93FBE"/>
    <w:rsid w:val="00A955EC"/>
    <w:rsid w:val="00A9682F"/>
    <w:rsid w:val="00AB7B76"/>
    <w:rsid w:val="00AD29C0"/>
    <w:rsid w:val="00AD3444"/>
    <w:rsid w:val="00AD699D"/>
    <w:rsid w:val="00AD7467"/>
    <w:rsid w:val="00AF4CEE"/>
    <w:rsid w:val="00AF57C0"/>
    <w:rsid w:val="00B02032"/>
    <w:rsid w:val="00B11176"/>
    <w:rsid w:val="00B16AC1"/>
    <w:rsid w:val="00B231B6"/>
    <w:rsid w:val="00B23D8E"/>
    <w:rsid w:val="00B260A3"/>
    <w:rsid w:val="00B26A3D"/>
    <w:rsid w:val="00B31B0A"/>
    <w:rsid w:val="00B35AD7"/>
    <w:rsid w:val="00B4123B"/>
    <w:rsid w:val="00B4451D"/>
    <w:rsid w:val="00B55E9D"/>
    <w:rsid w:val="00B601F6"/>
    <w:rsid w:val="00B635DA"/>
    <w:rsid w:val="00B720F3"/>
    <w:rsid w:val="00B722A5"/>
    <w:rsid w:val="00B85663"/>
    <w:rsid w:val="00B85AC0"/>
    <w:rsid w:val="00B91802"/>
    <w:rsid w:val="00B93BE1"/>
    <w:rsid w:val="00B94966"/>
    <w:rsid w:val="00B970F5"/>
    <w:rsid w:val="00BB220E"/>
    <w:rsid w:val="00BB647E"/>
    <w:rsid w:val="00BB6AF6"/>
    <w:rsid w:val="00BD4D77"/>
    <w:rsid w:val="00BD77B0"/>
    <w:rsid w:val="00BE49E0"/>
    <w:rsid w:val="00BF0649"/>
    <w:rsid w:val="00BF3EAD"/>
    <w:rsid w:val="00BF4059"/>
    <w:rsid w:val="00BF4C4C"/>
    <w:rsid w:val="00C13D49"/>
    <w:rsid w:val="00C17035"/>
    <w:rsid w:val="00C2064D"/>
    <w:rsid w:val="00C20C56"/>
    <w:rsid w:val="00C30A7A"/>
    <w:rsid w:val="00C32161"/>
    <w:rsid w:val="00C33A53"/>
    <w:rsid w:val="00C40699"/>
    <w:rsid w:val="00C50C9A"/>
    <w:rsid w:val="00C520A6"/>
    <w:rsid w:val="00C60EEF"/>
    <w:rsid w:val="00C63311"/>
    <w:rsid w:val="00C670B3"/>
    <w:rsid w:val="00C70720"/>
    <w:rsid w:val="00C77569"/>
    <w:rsid w:val="00C805D3"/>
    <w:rsid w:val="00C83C1D"/>
    <w:rsid w:val="00C90488"/>
    <w:rsid w:val="00CB0FBF"/>
    <w:rsid w:val="00CB3080"/>
    <w:rsid w:val="00CB6B76"/>
    <w:rsid w:val="00CB6F0D"/>
    <w:rsid w:val="00CC71C3"/>
    <w:rsid w:val="00CD0A1A"/>
    <w:rsid w:val="00CD73AD"/>
    <w:rsid w:val="00CE3872"/>
    <w:rsid w:val="00CF0A74"/>
    <w:rsid w:val="00CF2D54"/>
    <w:rsid w:val="00CF3C90"/>
    <w:rsid w:val="00CF43E5"/>
    <w:rsid w:val="00CF4FC2"/>
    <w:rsid w:val="00CF5759"/>
    <w:rsid w:val="00D068F3"/>
    <w:rsid w:val="00D06993"/>
    <w:rsid w:val="00D112BF"/>
    <w:rsid w:val="00D17DE9"/>
    <w:rsid w:val="00D217E2"/>
    <w:rsid w:val="00D241D8"/>
    <w:rsid w:val="00D26349"/>
    <w:rsid w:val="00D31556"/>
    <w:rsid w:val="00D31EA4"/>
    <w:rsid w:val="00D33BC3"/>
    <w:rsid w:val="00D3484B"/>
    <w:rsid w:val="00D45401"/>
    <w:rsid w:val="00D46F9E"/>
    <w:rsid w:val="00D52758"/>
    <w:rsid w:val="00D647C0"/>
    <w:rsid w:val="00D732B5"/>
    <w:rsid w:val="00D737A9"/>
    <w:rsid w:val="00D80992"/>
    <w:rsid w:val="00D818C6"/>
    <w:rsid w:val="00D84F44"/>
    <w:rsid w:val="00D9461D"/>
    <w:rsid w:val="00D950B9"/>
    <w:rsid w:val="00D965E8"/>
    <w:rsid w:val="00DA2D8A"/>
    <w:rsid w:val="00DA4005"/>
    <w:rsid w:val="00DA4613"/>
    <w:rsid w:val="00DA4819"/>
    <w:rsid w:val="00DA684C"/>
    <w:rsid w:val="00DB11A1"/>
    <w:rsid w:val="00DC7413"/>
    <w:rsid w:val="00DC77AA"/>
    <w:rsid w:val="00DD1CB7"/>
    <w:rsid w:val="00DD2190"/>
    <w:rsid w:val="00DD6962"/>
    <w:rsid w:val="00DE578B"/>
    <w:rsid w:val="00DF13CD"/>
    <w:rsid w:val="00DF269A"/>
    <w:rsid w:val="00DF7EDF"/>
    <w:rsid w:val="00E12085"/>
    <w:rsid w:val="00E13307"/>
    <w:rsid w:val="00E14C2D"/>
    <w:rsid w:val="00E25810"/>
    <w:rsid w:val="00E548F3"/>
    <w:rsid w:val="00E6350B"/>
    <w:rsid w:val="00E71392"/>
    <w:rsid w:val="00E73FCD"/>
    <w:rsid w:val="00E83471"/>
    <w:rsid w:val="00E9091C"/>
    <w:rsid w:val="00E90C24"/>
    <w:rsid w:val="00E955C3"/>
    <w:rsid w:val="00EA076E"/>
    <w:rsid w:val="00EA0EF9"/>
    <w:rsid w:val="00EB7035"/>
    <w:rsid w:val="00ED2237"/>
    <w:rsid w:val="00ED34ED"/>
    <w:rsid w:val="00ED5CB2"/>
    <w:rsid w:val="00ED7BE7"/>
    <w:rsid w:val="00EE0E72"/>
    <w:rsid w:val="00EE201E"/>
    <w:rsid w:val="00EE4498"/>
    <w:rsid w:val="00EE5554"/>
    <w:rsid w:val="00EE6EAA"/>
    <w:rsid w:val="00EF301B"/>
    <w:rsid w:val="00EF61E7"/>
    <w:rsid w:val="00EF63A9"/>
    <w:rsid w:val="00F0009F"/>
    <w:rsid w:val="00F0107E"/>
    <w:rsid w:val="00F0474C"/>
    <w:rsid w:val="00F13928"/>
    <w:rsid w:val="00F1459E"/>
    <w:rsid w:val="00F1682D"/>
    <w:rsid w:val="00F20E50"/>
    <w:rsid w:val="00F317C6"/>
    <w:rsid w:val="00F31C68"/>
    <w:rsid w:val="00F3674C"/>
    <w:rsid w:val="00F53DBA"/>
    <w:rsid w:val="00F5778A"/>
    <w:rsid w:val="00F669BE"/>
    <w:rsid w:val="00F77B62"/>
    <w:rsid w:val="00FB7862"/>
    <w:rsid w:val="00FD08CA"/>
    <w:rsid w:val="00FD7AC5"/>
    <w:rsid w:val="00FD7FFD"/>
    <w:rsid w:val="00FE2843"/>
    <w:rsid w:val="00FE6DA7"/>
    <w:rsid w:val="00FF1EED"/>
    <w:rsid w:val="00FF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AB1D22"/>
  <w14:defaultImageDpi w14:val="300"/>
  <w15:docId w15:val="{373C450C-14B1-4E49-AA10-C0CF179B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7">
    <w:name w:val="heading 7"/>
    <w:basedOn w:val="Normale"/>
    <w:next w:val="Normale"/>
    <w:link w:val="Titolo7Carattere"/>
    <w:qFormat/>
    <w:rsid w:val="00BB647E"/>
    <w:pPr>
      <w:keepNext/>
      <w:jc w:val="both"/>
      <w:outlineLvl w:val="6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D112BF"/>
    <w:rPr>
      <w:b/>
      <w:bCs/>
    </w:rPr>
  </w:style>
  <w:style w:type="table" w:styleId="Grigliatabella">
    <w:name w:val="Table Grid"/>
    <w:basedOn w:val="Tabellanormale"/>
    <w:rsid w:val="002A3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415949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CF5759"/>
    <w:rPr>
      <w:color w:val="0563C1"/>
      <w:u w:val="single"/>
    </w:rPr>
  </w:style>
  <w:style w:type="paragraph" w:styleId="Testodelblocco">
    <w:name w:val="Block Text"/>
    <w:basedOn w:val="Normale"/>
    <w:rsid w:val="00B85663"/>
    <w:pPr>
      <w:tabs>
        <w:tab w:val="left" w:pos="5528"/>
        <w:tab w:val="left" w:pos="6521"/>
      </w:tabs>
      <w:ind w:left="851" w:right="849"/>
      <w:jc w:val="center"/>
    </w:pPr>
    <w:rPr>
      <w:rFonts w:ascii="Arial" w:hAnsi="Arial"/>
      <w:szCs w:val="20"/>
    </w:rPr>
  </w:style>
  <w:style w:type="paragraph" w:styleId="Paragrafoelenco">
    <w:name w:val="List Paragraph"/>
    <w:basedOn w:val="Normale"/>
    <w:uiPriority w:val="34"/>
    <w:qFormat/>
    <w:rsid w:val="00B85663"/>
    <w:pPr>
      <w:ind w:left="708"/>
    </w:pPr>
  </w:style>
  <w:style w:type="paragraph" w:styleId="Intestazione">
    <w:name w:val="header"/>
    <w:basedOn w:val="Normale"/>
    <w:link w:val="IntestazioneCarattere"/>
    <w:rsid w:val="00C1703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C17035"/>
    <w:rPr>
      <w:sz w:val="24"/>
      <w:szCs w:val="24"/>
    </w:rPr>
  </w:style>
  <w:style w:type="paragraph" w:styleId="Pidipagina">
    <w:name w:val="footer"/>
    <w:basedOn w:val="Normale"/>
    <w:link w:val="PidipaginaCarattere"/>
    <w:rsid w:val="00C1703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C17035"/>
    <w:rPr>
      <w:sz w:val="24"/>
      <w:szCs w:val="24"/>
    </w:rPr>
  </w:style>
  <w:style w:type="paragraph" w:styleId="Nessunaspaziatura">
    <w:name w:val="No Spacing"/>
    <w:uiPriority w:val="1"/>
    <w:qFormat/>
    <w:rsid w:val="00562D6F"/>
    <w:rPr>
      <w:rFonts w:ascii="Calibri" w:eastAsia="Calibri" w:hAnsi="Calibri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rsid w:val="00804CCE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804CCE"/>
    <w:rPr>
      <w:sz w:val="24"/>
      <w:szCs w:val="24"/>
    </w:rPr>
  </w:style>
  <w:style w:type="character" w:customStyle="1" w:styleId="Titolo7Carattere">
    <w:name w:val="Titolo 7 Carattere"/>
    <w:link w:val="Titolo7"/>
    <w:rsid w:val="00BB647E"/>
    <w:rPr>
      <w:b/>
    </w:rPr>
  </w:style>
  <w:style w:type="character" w:styleId="Rimandocommento">
    <w:name w:val="annotation reference"/>
    <w:basedOn w:val="Carpredefinitoparagrafo"/>
    <w:rsid w:val="00093281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093281"/>
  </w:style>
  <w:style w:type="character" w:customStyle="1" w:styleId="TestocommentoCarattere">
    <w:name w:val="Testo commento Carattere"/>
    <w:basedOn w:val="Carpredefinitoparagrafo"/>
    <w:link w:val="Testocommento"/>
    <w:rsid w:val="00093281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093281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rsid w:val="00093281"/>
    <w:rPr>
      <w:b/>
      <w:bCs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093281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93281"/>
    <w:rPr>
      <w:sz w:val="24"/>
      <w:szCs w:val="24"/>
    </w:rPr>
  </w:style>
  <w:style w:type="character" w:styleId="Rimandonotaapidipagina">
    <w:name w:val="footnote reference"/>
    <w:basedOn w:val="Carpredefinitoparagrafo"/>
    <w:rsid w:val="00093281"/>
    <w:rPr>
      <w:vertAlign w:val="superscript"/>
    </w:rPr>
  </w:style>
  <w:style w:type="character" w:styleId="Collegamentovisitato">
    <w:name w:val="FollowedHyperlink"/>
    <w:basedOn w:val="Carpredefinitoparagrafo"/>
    <w:rsid w:val="00B31B0A"/>
    <w:rPr>
      <w:color w:val="800080" w:themeColor="followedHyperlink"/>
      <w:u w:val="single"/>
    </w:rPr>
  </w:style>
  <w:style w:type="paragraph" w:customStyle="1" w:styleId="yiv9471689138msonormal">
    <w:name w:val="yiv9471689138msonormal"/>
    <w:basedOn w:val="Normale"/>
    <w:rsid w:val="0006367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1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gienepubblica@asp.cosenz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00C95-7DEF-45D4-AC10-A1724BE6B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FIR    ASP     Nefrologia Rossano  Logo</vt:lpstr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    ASP     Nefrologia Rossano  Logo</dc:title>
  <dc:subject/>
  <dc:creator>Xfiles</dc:creator>
  <cp:keywords/>
  <cp:lastModifiedBy>Michelino Braiotta</cp:lastModifiedBy>
  <cp:revision>14</cp:revision>
  <cp:lastPrinted>2020-11-30T19:00:00Z</cp:lastPrinted>
  <dcterms:created xsi:type="dcterms:W3CDTF">2020-11-28T11:44:00Z</dcterms:created>
  <dcterms:modified xsi:type="dcterms:W3CDTF">2020-12-04T13:21:00Z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-1151173498</vt:i4>
  </property>
</Properties>
</file>